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E8D7" w14:textId="4E23AE19" w:rsidR="00B953AF" w:rsidRDefault="008A38BE" w:rsidP="00BD0743">
      <w:pPr>
        <w:rPr>
          <w:rFonts w:ascii="Arial" w:hAnsi="Arial" w:cs="Arial"/>
          <w:sz w:val="28"/>
          <w:szCs w:val="28"/>
        </w:rPr>
      </w:pPr>
      <w:r w:rsidRPr="008A38B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D39AE" wp14:editId="75FAE542">
                <wp:simplePos x="0" y="0"/>
                <wp:positionH relativeFrom="column">
                  <wp:posOffset>-461645</wp:posOffset>
                </wp:positionH>
                <wp:positionV relativeFrom="paragraph">
                  <wp:posOffset>0</wp:posOffset>
                </wp:positionV>
                <wp:extent cx="7004685" cy="75057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24A0" w14:textId="5DD35CBB" w:rsidR="008A38BE" w:rsidRDefault="008A38BE" w:rsidP="00390C1B">
                            <w:pPr>
                              <w:jc w:val="center"/>
                            </w:pPr>
                          </w:p>
                          <w:p w14:paraId="6C218DA5" w14:textId="77777777" w:rsidR="00390C1B" w:rsidRDefault="00390C1B" w:rsidP="00390C1B">
                            <w:pPr>
                              <w:jc w:val="center"/>
                            </w:pPr>
                          </w:p>
                          <w:p w14:paraId="6F358B39" w14:textId="4169ABEC" w:rsidR="00390C1B" w:rsidRDefault="00390C1B" w:rsidP="00390C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B713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OMAN ESTATE LAW, LLC </w:t>
                            </w:r>
                          </w:p>
                          <w:p w14:paraId="7CAA2F81" w14:textId="3C585B54" w:rsidR="00B71315" w:rsidRPr="00FD3570" w:rsidRDefault="00B71315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12 PENNS TRAIL </w:t>
                            </w:r>
                          </w:p>
                          <w:p w14:paraId="3C35EFD8" w14:textId="5137816A" w:rsidR="00B71315" w:rsidRPr="00FD3570" w:rsidRDefault="00B71315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#536</w:t>
                            </w:r>
                          </w:p>
                          <w:p w14:paraId="36943962" w14:textId="4D8E29DE" w:rsidR="00B71315" w:rsidRPr="00FD3570" w:rsidRDefault="00B71315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NEWTOWN, PA 18</w:t>
                            </w:r>
                            <w:r w:rsidR="00726E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14:paraId="155AF5DB" w14:textId="3334C1DF" w:rsidR="00B71315" w:rsidRPr="00FD3570" w:rsidRDefault="00FD3570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="00B71315"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267-713-5588</w:t>
                            </w:r>
                          </w:p>
                          <w:p w14:paraId="1B9B6361" w14:textId="151178B2" w:rsidR="001D7DD3" w:rsidRDefault="00630AB0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7" w:history="1">
                              <w:r w:rsidR="00FD3570" w:rsidRPr="0022793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jose.roman@romanestatelaw.com</w:t>
                              </w:r>
                            </w:hyperlink>
                            <w:r w:rsidR="00FD35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616FCC" w14:textId="113C44C3" w:rsidR="00FD3570" w:rsidRDefault="00FD3570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8" w:history="1">
                              <w:r w:rsidRPr="0022793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www.romanestatelaw.com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1E1192" w14:textId="77777777" w:rsidR="00755761" w:rsidRDefault="00755761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BD1A11" w14:textId="77777777" w:rsidR="00755761" w:rsidRDefault="00755761" w:rsidP="00390C1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D4C3EA" w14:textId="50701BEC" w:rsidR="00755761" w:rsidRPr="00755761" w:rsidRDefault="00C457EF" w:rsidP="00390C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PERSONAL AND CONFIDENTIAL ESTATE PLANNING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3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5pt;margin-top:0;width:551.55pt;height:5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eDEAIAACA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">
                <v:textbox>
                  <w:txbxContent>
                    <w:p w14:paraId="5CCB24A0" w14:textId="5DD35CBB" w:rsidR="008A38BE" w:rsidRDefault="008A38BE" w:rsidP="00390C1B">
                      <w:pPr>
                        <w:jc w:val="center"/>
                      </w:pPr>
                    </w:p>
                    <w:p w14:paraId="6C218DA5" w14:textId="77777777" w:rsidR="00390C1B" w:rsidRDefault="00390C1B" w:rsidP="00390C1B">
                      <w:pPr>
                        <w:jc w:val="center"/>
                      </w:pPr>
                    </w:p>
                    <w:p w14:paraId="6F358B39" w14:textId="4169ABEC" w:rsidR="00390C1B" w:rsidRDefault="00390C1B" w:rsidP="00390C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B7131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OMAN ESTATE LAW, LLC </w:t>
                      </w:r>
                    </w:p>
                    <w:p w14:paraId="7CAA2F81" w14:textId="3C585B54" w:rsidR="00B71315" w:rsidRPr="00FD3570" w:rsidRDefault="00B71315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12 PENNS TRAIL </w:t>
                      </w:r>
                    </w:p>
                    <w:p w14:paraId="3C35EFD8" w14:textId="5137816A" w:rsidR="00B71315" w:rsidRPr="00FD3570" w:rsidRDefault="00B71315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>#536</w:t>
                      </w:r>
                    </w:p>
                    <w:p w14:paraId="36943962" w14:textId="4D8E29DE" w:rsidR="00B71315" w:rsidRPr="00FD3570" w:rsidRDefault="00B71315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>NEWTOWN, PA 18</w:t>
                      </w:r>
                      <w:r w:rsidR="00726E86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>40</w:t>
                      </w:r>
                    </w:p>
                    <w:p w14:paraId="155AF5DB" w14:textId="3334C1DF" w:rsidR="00B71315" w:rsidRPr="00FD3570" w:rsidRDefault="00FD3570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Phone: </w:t>
                      </w:r>
                      <w:r w:rsidR="00B71315"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>267-713-5588</w:t>
                      </w:r>
                    </w:p>
                    <w:p w14:paraId="1B9B6361" w14:textId="151178B2" w:rsidR="001D7DD3" w:rsidRDefault="00630AB0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E-Mail: </w:t>
                      </w:r>
                      <w:hyperlink r:id="rId9" w:history="1">
                        <w:r w:rsidR="00FD3570" w:rsidRPr="0022793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jose.roman@romanestatelaw.com</w:t>
                        </w:r>
                      </w:hyperlink>
                      <w:r w:rsidR="00FD35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616FCC" w14:textId="113C44C3" w:rsidR="00FD3570" w:rsidRDefault="00FD3570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Website: </w:t>
                      </w:r>
                      <w:hyperlink r:id="rId10" w:history="1">
                        <w:r w:rsidRPr="0022793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www.romanestatelaw.com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1E1192" w14:textId="77777777" w:rsidR="00755761" w:rsidRDefault="00755761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BD1A11" w14:textId="77777777" w:rsidR="00755761" w:rsidRDefault="00755761" w:rsidP="00390C1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D4C3EA" w14:textId="50701BEC" w:rsidR="00755761" w:rsidRPr="00755761" w:rsidRDefault="00C457EF" w:rsidP="00390C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PERSONAL AND CONFIDENTIAL ESTATE PLANNING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D2E77" w14:textId="2F89A24A" w:rsidR="00B953AF" w:rsidRDefault="00B953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A0F4DD" w14:textId="4252073C" w:rsidR="00BD0743" w:rsidRDefault="00CA400F" w:rsidP="00BD0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complete this document prior </w:t>
      </w:r>
      <w:r w:rsidR="006D3DCA">
        <w:rPr>
          <w:rFonts w:ascii="Arial" w:hAnsi="Arial" w:cs="Arial"/>
          <w:sz w:val="28"/>
          <w:szCs w:val="28"/>
        </w:rPr>
        <w:t xml:space="preserve">to your consultation. </w:t>
      </w:r>
      <w:r w:rsidR="00CD75C7">
        <w:rPr>
          <w:rFonts w:ascii="Arial" w:hAnsi="Arial" w:cs="Arial"/>
          <w:sz w:val="28"/>
          <w:szCs w:val="28"/>
        </w:rPr>
        <w:t xml:space="preserve">The purpose of this document is to gather as much information as possible about your </w:t>
      </w:r>
      <w:r w:rsidR="00AB5BB0">
        <w:rPr>
          <w:rFonts w:ascii="Arial" w:hAnsi="Arial" w:cs="Arial"/>
          <w:sz w:val="28"/>
          <w:szCs w:val="28"/>
        </w:rPr>
        <w:t xml:space="preserve">assets and liabilities </w:t>
      </w:r>
      <w:proofErr w:type="gramStart"/>
      <w:r w:rsidR="00AB5BB0">
        <w:rPr>
          <w:rFonts w:ascii="Arial" w:hAnsi="Arial" w:cs="Arial"/>
          <w:sz w:val="28"/>
          <w:szCs w:val="28"/>
        </w:rPr>
        <w:t>in order to</w:t>
      </w:r>
      <w:proofErr w:type="gramEnd"/>
      <w:r w:rsidR="00AB5BB0">
        <w:rPr>
          <w:rFonts w:ascii="Arial" w:hAnsi="Arial" w:cs="Arial"/>
          <w:sz w:val="28"/>
          <w:szCs w:val="28"/>
        </w:rPr>
        <w:t xml:space="preserve"> assist you in developing your estate plan. If you are unsure how to answer a question or the question does not apply to your personal situation you can leave the </w:t>
      </w:r>
      <w:r>
        <w:rPr>
          <w:rFonts w:ascii="Arial" w:hAnsi="Arial" w:cs="Arial"/>
          <w:sz w:val="28"/>
          <w:szCs w:val="28"/>
        </w:rPr>
        <w:t xml:space="preserve">question blank. </w:t>
      </w:r>
    </w:p>
    <w:p w14:paraId="14EE80CA" w14:textId="46DA5A48" w:rsidR="006D3DCA" w:rsidRPr="00BD0743" w:rsidRDefault="006D3DCA" w:rsidP="00BD0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documents </w:t>
      </w:r>
      <w:r w:rsidR="00751DA5">
        <w:rPr>
          <w:rFonts w:ascii="Arial" w:hAnsi="Arial" w:cs="Arial"/>
          <w:sz w:val="28"/>
          <w:szCs w:val="28"/>
        </w:rPr>
        <w:t xml:space="preserve">such as deeds for real estate, prior estate planning documents, retirement account statements, insurance policies, </w:t>
      </w:r>
      <w:r w:rsidR="008146FD">
        <w:rPr>
          <w:rFonts w:ascii="Arial" w:hAnsi="Arial" w:cs="Arial"/>
          <w:sz w:val="28"/>
          <w:szCs w:val="28"/>
        </w:rPr>
        <w:t xml:space="preserve">divorce decrees or property settlement agreements from a divorce, etc. please have them available for your consultation. </w:t>
      </w:r>
      <w:r w:rsidR="00751DA5">
        <w:rPr>
          <w:rFonts w:ascii="Arial" w:hAnsi="Arial" w:cs="Arial"/>
          <w:sz w:val="28"/>
          <w:szCs w:val="28"/>
        </w:rPr>
        <w:t xml:space="preserve"> </w:t>
      </w:r>
    </w:p>
    <w:p w14:paraId="6CE8450B" w14:textId="77777777" w:rsidR="00BD0743" w:rsidRDefault="00BD07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4D23E28" w14:textId="37DE7982" w:rsidR="00F945AB" w:rsidRDefault="00BA2416" w:rsidP="00BA24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Estate Planning Questionnaire</w:t>
      </w:r>
    </w:p>
    <w:p w14:paraId="18CB90A8" w14:textId="0949A867" w:rsidR="00BA2416" w:rsidRDefault="00BA2416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was completed on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by: </w:t>
      </w:r>
    </w:p>
    <w:p w14:paraId="69CE2400" w14:textId="48B0EDE5" w:rsidR="00BA2416" w:rsidRDefault="00BA2416" w:rsidP="00BA2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 Name</w:t>
      </w:r>
    </w:p>
    <w:p w14:paraId="46A342E8" w14:textId="76AB5C5F" w:rsidR="00BA2416" w:rsidRDefault="00BA2416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Legal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42501ED" w14:textId="7C299032" w:rsidR="00BA2416" w:rsidRDefault="00BA2416" w:rsidP="00BA2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Spouse’s Name (if applicable) </w:t>
      </w:r>
    </w:p>
    <w:p w14:paraId="618DBDE1" w14:textId="2703AD36" w:rsidR="00BA2416" w:rsidRDefault="00BA2416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Spouse’s Full Legal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318BE78" w14:textId="2D519D8E" w:rsidR="00BA2416" w:rsidRDefault="00BA2416" w:rsidP="00BA24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APPLICABLE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HAVE YOU AND YOUR SPOUSE SIGNED A PRE OR POST NUPTIAL AGREEMENT?</w:t>
      </w:r>
    </w:p>
    <w:p w14:paraId="777DC8D1" w14:textId="066E3624" w:rsidR="00BA2416" w:rsidRDefault="00000000" w:rsidP="00BA2416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84721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B0FE0">
        <w:rPr>
          <w:rFonts w:ascii="Arial" w:hAnsi="Arial" w:cs="Arial"/>
          <w:sz w:val="24"/>
          <w:szCs w:val="24"/>
        </w:rPr>
        <w:t xml:space="preserve"> Yes</w:t>
      </w:r>
      <w:r w:rsidR="00BB0FE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3433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871FF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 xml:space="preserve">No </w:t>
      </w:r>
      <w:r w:rsidR="00BA2416">
        <w:rPr>
          <w:rFonts w:ascii="Arial" w:hAnsi="Arial" w:cs="Arial"/>
          <w:sz w:val="24"/>
          <w:szCs w:val="24"/>
        </w:rPr>
        <w:tab/>
      </w:r>
      <w:r w:rsidR="00BA2416">
        <w:rPr>
          <w:rFonts w:ascii="Arial" w:hAnsi="Arial" w:cs="Arial"/>
          <w:sz w:val="24"/>
          <w:szCs w:val="24"/>
        </w:rPr>
        <w:tab/>
        <w:t xml:space="preserve">Date: </w:t>
      </w:r>
      <w:r w:rsidR="00BA2416">
        <w:rPr>
          <w:rFonts w:ascii="Arial" w:hAnsi="Arial" w:cs="Arial"/>
          <w:sz w:val="24"/>
          <w:szCs w:val="24"/>
          <w:u w:val="single"/>
        </w:rPr>
        <w:tab/>
      </w:r>
      <w:r w:rsidR="00BA2416">
        <w:rPr>
          <w:rFonts w:ascii="Arial" w:hAnsi="Arial" w:cs="Arial"/>
          <w:sz w:val="24"/>
          <w:szCs w:val="24"/>
          <w:u w:val="single"/>
        </w:rPr>
        <w:tab/>
      </w:r>
      <w:r w:rsidR="00BA2416">
        <w:rPr>
          <w:rFonts w:ascii="Arial" w:hAnsi="Arial" w:cs="Arial"/>
          <w:sz w:val="24"/>
          <w:szCs w:val="24"/>
          <w:u w:val="single"/>
        </w:rPr>
        <w:tab/>
      </w:r>
      <w:r w:rsidR="00BA2416">
        <w:rPr>
          <w:rFonts w:ascii="Arial" w:hAnsi="Arial" w:cs="Arial"/>
          <w:sz w:val="24"/>
          <w:szCs w:val="24"/>
          <w:u w:val="single"/>
        </w:rPr>
        <w:tab/>
      </w:r>
    </w:p>
    <w:p w14:paraId="7656E36C" w14:textId="0DB5879A" w:rsidR="00BA2416" w:rsidRDefault="00BA2416" w:rsidP="00BA24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CONTACT INFORMATION </w:t>
      </w:r>
    </w:p>
    <w:p w14:paraId="081FC889" w14:textId="30361462" w:rsidR="00BA2416" w:rsidRDefault="00BA2416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Street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5B8CD25" w14:textId="0CF9A834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State: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Zip Code: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51FF99A" w14:textId="72AF2044" w:rsidR="00F0495D" w:rsidRDefault="00F0495D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375D301" w14:textId="6EA40018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Home Phone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0495D">
        <w:rPr>
          <w:rFonts w:ascii="Arial" w:hAnsi="Arial" w:cs="Arial"/>
          <w:sz w:val="24"/>
          <w:szCs w:val="24"/>
        </w:rPr>
        <w:t>E-mail</w:t>
      </w:r>
      <w:r w:rsidRPr="00F049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08BD488" w14:textId="09F4D993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Cell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DEC391B" w14:textId="64CE6BC3" w:rsidR="00F0495D" w:rsidRDefault="00F0495D" w:rsidP="00F049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Spouse’s </w:t>
      </w:r>
      <w:r w:rsidRPr="00F0495D">
        <w:rPr>
          <w:rFonts w:ascii="Arial" w:hAnsi="Arial" w:cs="Arial"/>
          <w:sz w:val="24"/>
          <w:szCs w:val="24"/>
        </w:rPr>
        <w:t>E-mail</w:t>
      </w:r>
      <w:r w:rsidRPr="00F049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A578DB0" w14:textId="698BFBA0" w:rsidR="00F0495D" w:rsidRDefault="00F0495D" w:rsidP="00F049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Spouse’s Work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Spouse’s Cell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1D150AA" w14:textId="0AFCF159" w:rsidR="00F0495D" w:rsidRPr="00F0495D" w:rsidRDefault="00F45B04" w:rsidP="00F0495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YOUR </w:t>
      </w:r>
      <w:r w:rsidR="00F0495D" w:rsidRPr="00F0495D"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</w:p>
    <w:p w14:paraId="114BA456" w14:textId="240EBF11" w:rsidR="00F0495D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Social Security #: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A27D72" w14:textId="77777777" w:rsidR="00F45B04" w:rsidRDefault="00F0495D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 you have any serious health </w:t>
      </w:r>
      <w:proofErr w:type="gramStart"/>
      <w:r w:rsidR="00F45B04">
        <w:rPr>
          <w:rFonts w:ascii="Arial" w:hAnsi="Arial" w:cs="Arial"/>
          <w:sz w:val="24"/>
          <w:szCs w:val="24"/>
        </w:rPr>
        <w:t>problems?:</w:t>
      </w:r>
      <w:proofErr w:type="gramEnd"/>
      <w:r w:rsidR="00F45B04">
        <w:rPr>
          <w:rFonts w:ascii="Arial" w:hAnsi="Arial" w:cs="Arial"/>
          <w:sz w:val="24"/>
          <w:szCs w:val="24"/>
        </w:rPr>
        <w:t xml:space="preserve"> </w:t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  <w:r w:rsidR="00F45B04">
        <w:rPr>
          <w:rFonts w:ascii="Arial" w:hAnsi="Arial" w:cs="Arial"/>
          <w:sz w:val="24"/>
          <w:szCs w:val="24"/>
          <w:u w:val="single"/>
        </w:rPr>
        <w:tab/>
      </w:r>
    </w:p>
    <w:p w14:paraId="31D77019" w14:textId="77777777" w:rsidR="00F45B04" w:rsidRDefault="00F45B04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Occupation: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4D84CB0" w14:textId="0F2F5226" w:rsidR="00F45B04" w:rsidRDefault="00F45B04" w:rsidP="00BA241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Where are you employed?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6FC9D3E" w14:textId="7CA9530F" w:rsidR="00F45B04" w:rsidRPr="00F0495D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YOUR SPOUSE’S </w:t>
      </w:r>
      <w:r w:rsidRPr="00F0495D"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</w:p>
    <w:p w14:paraId="1429158A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Social Security #: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72C0396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 you have any serious health </w:t>
      </w:r>
      <w:proofErr w:type="gramStart"/>
      <w:r>
        <w:rPr>
          <w:rFonts w:ascii="Arial" w:hAnsi="Arial" w:cs="Arial"/>
          <w:sz w:val="24"/>
          <w:szCs w:val="24"/>
        </w:rPr>
        <w:t>problems?: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E924AAA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Occupation: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D4725F1" w14:textId="77777777" w:rsid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Where are you employed?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56F3979" w14:textId="77777777" w:rsidR="00F45B04" w:rsidRDefault="00F45B04" w:rsidP="00BA2416">
      <w:pPr>
        <w:rPr>
          <w:rFonts w:ascii="Arial" w:hAnsi="Arial" w:cs="Arial"/>
          <w:sz w:val="24"/>
          <w:szCs w:val="24"/>
          <w:u w:val="single"/>
        </w:rPr>
      </w:pPr>
    </w:p>
    <w:p w14:paraId="64C4C27E" w14:textId="6131436B" w:rsidR="00F0495D" w:rsidRDefault="00F45B04" w:rsidP="00F45B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Are you a U.S. Citizen? </w:t>
      </w:r>
      <w:sdt>
        <w:sdtPr>
          <w:rPr>
            <w:rFonts w:ascii="Arial" w:hAnsi="Arial" w:cs="Arial"/>
            <w:sz w:val="24"/>
            <w:szCs w:val="24"/>
          </w:rPr>
          <w:id w:val="-71774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B0FE0">
        <w:rPr>
          <w:rFonts w:ascii="Arial" w:hAnsi="Arial" w:cs="Arial"/>
          <w:sz w:val="24"/>
          <w:szCs w:val="24"/>
        </w:rPr>
        <w:t xml:space="preserve"> Yes</w:t>
      </w:r>
      <w:r w:rsidR="00BB0FE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8547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774B0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>No</w:t>
      </w:r>
    </w:p>
    <w:p w14:paraId="0572E30C" w14:textId="64BADEAF" w:rsidR="00F45B04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ACCOUNTANT’S INFORMATION </w:t>
      </w:r>
    </w:p>
    <w:p w14:paraId="6FFDC64C" w14:textId="59723B62" w:rsidR="00F45B04" w:rsidRP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9AEEF4" w14:textId="3DBC9FCF" w:rsidR="00F45B04" w:rsidRDefault="00F45B04" w:rsidP="00F45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1D1D6DB5" w14:textId="7D83662E" w:rsidR="00F45B04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FINANCIAL ADVISOR’S INFORMATION </w:t>
      </w:r>
    </w:p>
    <w:p w14:paraId="0D066E42" w14:textId="77777777" w:rsidR="00F45B04" w:rsidRP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C0819D" w14:textId="77777777" w:rsidR="00F45B04" w:rsidRPr="00F45B04" w:rsidRDefault="00F45B04" w:rsidP="00F45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5639413F" w14:textId="0E5CAF11" w:rsidR="00F45B04" w:rsidRDefault="00F45B04" w:rsidP="00F45B0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INSURANCE AGENT’S INFORMATION </w:t>
      </w:r>
    </w:p>
    <w:p w14:paraId="6D88E63A" w14:textId="77777777" w:rsidR="00F45B04" w:rsidRPr="00F45B04" w:rsidRDefault="00F45B04" w:rsidP="00F45B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7F51ED4" w14:textId="77777777" w:rsidR="00F45B04" w:rsidRPr="00F45B04" w:rsidRDefault="00F45B04" w:rsidP="00F45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6580680B" w14:textId="4C89591A" w:rsidR="00F0495D" w:rsidRDefault="003C3928" w:rsidP="00E322D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CHILDREN’S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3928" w14:paraId="0CE01C3A" w14:textId="77777777" w:rsidTr="003C3928">
        <w:tc>
          <w:tcPr>
            <w:tcW w:w="2337" w:type="dxa"/>
          </w:tcPr>
          <w:p w14:paraId="203C9D0F" w14:textId="6544B2F6" w:rsidR="003C3928" w:rsidRPr="00D84EE2" w:rsidRDefault="006F2098" w:rsidP="006F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</w:t>
            </w:r>
            <w:r w:rsidR="00BA4BC4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37" w:type="dxa"/>
          </w:tcPr>
          <w:p w14:paraId="506206A4" w14:textId="278368CC" w:rsidR="003C3928" w:rsidRPr="00D84EE2" w:rsidRDefault="00DB50B9" w:rsidP="00DB50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Child’ Full Name</w:t>
            </w:r>
          </w:p>
        </w:tc>
        <w:tc>
          <w:tcPr>
            <w:tcW w:w="2338" w:type="dxa"/>
          </w:tcPr>
          <w:p w14:paraId="5BA59246" w14:textId="0BEC74AA" w:rsidR="003C3928" w:rsidRPr="00D84EE2" w:rsidRDefault="00397EFE" w:rsidP="00397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your child married? </w:t>
            </w:r>
          </w:p>
        </w:tc>
        <w:tc>
          <w:tcPr>
            <w:tcW w:w="2338" w:type="dxa"/>
          </w:tcPr>
          <w:p w14:paraId="79E97951" w14:textId="43A7D284" w:rsidR="003C3928" w:rsidRPr="00D84EE2" w:rsidRDefault="000826EF" w:rsidP="000826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</w:tr>
      <w:tr w:rsidR="003C3928" w14:paraId="132460F0" w14:textId="77777777" w:rsidTr="003C3928">
        <w:tc>
          <w:tcPr>
            <w:tcW w:w="2337" w:type="dxa"/>
          </w:tcPr>
          <w:p w14:paraId="1F2451C1" w14:textId="0A3AFA3C" w:rsidR="003C3928" w:rsidRDefault="00000000" w:rsidP="006F20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2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C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098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488D47EF" w14:textId="3C3F9ED3" w:rsidR="006F2098" w:rsidRDefault="00000000" w:rsidP="006F20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14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C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098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2282275D" w14:textId="7AC4B25C" w:rsidR="006F2098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47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098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0CA7A408" w14:textId="0CC5FCDB" w:rsidR="00DB50B9" w:rsidRDefault="00DB50B9" w:rsidP="00DB5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4C7AE9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8F9968E" w14:textId="5DD2F9D9" w:rsidR="00397EFE" w:rsidRDefault="00000000" w:rsidP="00397EF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56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EFE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A119D7A" w14:textId="7C48E369" w:rsidR="00397EFE" w:rsidRDefault="00000000" w:rsidP="00397EF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40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EFE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16A24DA" w14:textId="77777777" w:rsidR="003C3928" w:rsidRDefault="006B6EA4" w:rsidP="00397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0F13F25F" w14:textId="239BF747" w:rsidR="006B6EA4" w:rsidRDefault="006B6EA4" w:rsidP="00397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5C5FA9" w14:textId="77777777" w:rsidR="003C3928" w:rsidRDefault="000826EF" w:rsidP="00082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6E2D78A8" w14:textId="0E8D7B69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63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617AC4A2" w14:textId="4EB4CA5D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58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0B45E30F" w14:textId="6940C1EC" w:rsidR="000826EF" w:rsidRPr="000826EF" w:rsidRDefault="000826EF" w:rsidP="000826E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C3928" w14:paraId="7E491E87" w14:textId="77777777" w:rsidTr="003C3928">
        <w:tc>
          <w:tcPr>
            <w:tcW w:w="2337" w:type="dxa"/>
          </w:tcPr>
          <w:p w14:paraId="563C69E0" w14:textId="1E8FE75D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8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66B6A27F" w14:textId="110E797C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0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0784C01A" w14:textId="72EB1E52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901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75A78A49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7710E14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379F8A" w14:textId="1B10B142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101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F05BAF" w14:textId="127C7E2D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891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3FA0770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0735DCFA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E85119" w14:textId="77777777" w:rsidR="0093572D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017BEDF3" w14:textId="3A5F8F43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89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0A6429CB" w14:textId="1496F6E7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49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386B0FC7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28" w14:paraId="08730861" w14:textId="77777777" w:rsidTr="003C3928">
        <w:tc>
          <w:tcPr>
            <w:tcW w:w="2337" w:type="dxa"/>
          </w:tcPr>
          <w:p w14:paraId="0ACA5062" w14:textId="6BCB68A6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8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0E7A7627" w14:textId="690CD911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0B1372A3" w14:textId="5D4DA508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830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4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56252E0F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64C997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FC3CBE" w14:textId="2FD920F7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59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CB2EB77" w14:textId="05D0EA23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75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6FFEEAC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1496A563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E261F2" w14:textId="77777777" w:rsidR="00592538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145983D4" w14:textId="776F0603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5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49231E67" w14:textId="2F726E9D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48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7253806F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28" w14:paraId="55E88860" w14:textId="77777777" w:rsidTr="003C3928">
        <w:tc>
          <w:tcPr>
            <w:tcW w:w="2337" w:type="dxa"/>
          </w:tcPr>
          <w:p w14:paraId="0421A119" w14:textId="3AB70D50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50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192DF34F" w14:textId="7069E42A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43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12DBCC28" w14:textId="3EAC45F2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83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40153400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78B7C6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3743067" w14:textId="5741CFE9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42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B7192D2" w14:textId="4C73164D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196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F1A4CFD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1A2EDD41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522CB5" w14:textId="77777777" w:rsidR="0093572D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628A0D0B" w14:textId="68B05FAE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3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65235169" w14:textId="5D2A3A1C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40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12EAD48B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28" w14:paraId="7581DB03" w14:textId="77777777" w:rsidTr="003C3928">
        <w:tc>
          <w:tcPr>
            <w:tcW w:w="2337" w:type="dxa"/>
          </w:tcPr>
          <w:p w14:paraId="1533E5B0" w14:textId="385AAB28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92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02FF4B89" w14:textId="5EC5E8FA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17017BE6" w14:textId="7B33B7D2" w:rsidR="00DB50B9" w:rsidRDefault="00000000" w:rsidP="00DB50B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31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0B9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54C4A756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546DA1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0889C8" w14:textId="212E2C1C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33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59AB1DE" w14:textId="5FD0563A" w:rsidR="006B6EA4" w:rsidRDefault="00000000" w:rsidP="006B6E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35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EA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AA68748" w14:textId="77777777" w:rsidR="006B6EA4" w:rsidRDefault="006B6EA4" w:rsidP="006B6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Spouse:</w:t>
            </w:r>
          </w:p>
          <w:p w14:paraId="1CFE75BC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F710FF" w14:textId="77777777" w:rsidR="0093572D" w:rsidRDefault="0093572D" w:rsidP="00935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DOB: </w:t>
            </w:r>
          </w:p>
          <w:p w14:paraId="1F53D709" w14:textId="34C6D758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18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6E6D4A49" w14:textId="4A627416" w:rsidR="0093572D" w:rsidRDefault="00000000" w:rsidP="0093572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35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72D">
              <w:rPr>
                <w:rFonts w:ascii="Arial" w:hAnsi="Arial" w:cs="Arial"/>
                <w:sz w:val="24"/>
                <w:szCs w:val="24"/>
              </w:rPr>
              <w:t>Female</w:t>
            </w:r>
          </w:p>
          <w:p w14:paraId="68F76245" w14:textId="77777777" w:rsidR="003C3928" w:rsidRDefault="003C3928" w:rsidP="00E32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C4DB1" w14:textId="77777777" w:rsidR="003C3928" w:rsidRPr="003C3928" w:rsidRDefault="003C3928" w:rsidP="00E322D8">
      <w:pPr>
        <w:jc w:val="center"/>
        <w:rPr>
          <w:rFonts w:ascii="Arial" w:hAnsi="Arial" w:cs="Arial"/>
          <w:sz w:val="24"/>
          <w:szCs w:val="24"/>
        </w:rPr>
      </w:pPr>
    </w:p>
    <w:p w14:paraId="2D21A00F" w14:textId="22FC1208" w:rsidR="00F0495D" w:rsidRDefault="00374FBC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any children handicapped a</w:t>
      </w:r>
      <w:r w:rsidR="000346C7">
        <w:rPr>
          <w:rFonts w:ascii="Arial" w:hAnsi="Arial" w:cs="Arial"/>
          <w:sz w:val="24"/>
          <w:szCs w:val="24"/>
        </w:rPr>
        <w:t xml:space="preserve">nd/or receiving government benefits? </w:t>
      </w:r>
    </w:p>
    <w:p w14:paraId="0196ADB7" w14:textId="253E7377" w:rsidR="000346C7" w:rsidRDefault="00000000" w:rsidP="00BA24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290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2538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>No</w:t>
      </w:r>
      <w:r w:rsidR="001F0E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2137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6C7">
        <w:rPr>
          <w:rFonts w:ascii="Arial" w:hAnsi="Arial" w:cs="Arial"/>
          <w:sz w:val="24"/>
          <w:szCs w:val="24"/>
        </w:rPr>
        <w:t xml:space="preserve"> </w:t>
      </w:r>
      <w:r w:rsidR="00BB0FE0">
        <w:rPr>
          <w:rFonts w:ascii="Arial" w:hAnsi="Arial" w:cs="Arial"/>
          <w:sz w:val="24"/>
          <w:szCs w:val="24"/>
        </w:rPr>
        <w:t>Yes</w:t>
      </w:r>
      <w:r w:rsidR="000346C7">
        <w:rPr>
          <w:rFonts w:ascii="Arial" w:hAnsi="Arial" w:cs="Arial"/>
          <w:sz w:val="24"/>
          <w:szCs w:val="24"/>
        </w:rPr>
        <w:t xml:space="preserve"> </w:t>
      </w:r>
      <w:r w:rsidR="001F0EE4">
        <w:rPr>
          <w:rFonts w:ascii="Arial" w:hAnsi="Arial" w:cs="Arial"/>
          <w:sz w:val="24"/>
          <w:szCs w:val="24"/>
        </w:rPr>
        <w:t xml:space="preserve">(If yes, which child?) </w:t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1F0EE4">
        <w:rPr>
          <w:rFonts w:ascii="Arial" w:hAnsi="Arial" w:cs="Arial"/>
          <w:sz w:val="24"/>
          <w:szCs w:val="24"/>
          <w:u w:val="single"/>
        </w:rPr>
        <w:tab/>
      </w:r>
      <w:r w:rsidR="000346C7">
        <w:rPr>
          <w:rFonts w:ascii="Arial" w:hAnsi="Arial" w:cs="Arial"/>
          <w:sz w:val="24"/>
          <w:szCs w:val="24"/>
        </w:rPr>
        <w:tab/>
      </w:r>
    </w:p>
    <w:p w14:paraId="09EF3654" w14:textId="42B7D7AA" w:rsidR="00BB0FE0" w:rsidRDefault="00BB0FE0" w:rsidP="00BA2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you have any predeceased children? </w:t>
      </w:r>
      <w:sdt>
        <w:sdtPr>
          <w:rPr>
            <w:rFonts w:ascii="Arial" w:hAnsi="Arial" w:cs="Arial"/>
            <w:sz w:val="24"/>
            <w:szCs w:val="24"/>
          </w:rPr>
          <w:id w:val="128431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73554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5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302E5E3F" w14:textId="237F15D3" w:rsidR="00EF160F" w:rsidRDefault="00A203FE" w:rsidP="00A203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GRANDCHILDREN’S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536579" w14:paraId="23458A62" w14:textId="77777777" w:rsidTr="00536579">
        <w:tc>
          <w:tcPr>
            <w:tcW w:w="1870" w:type="dxa"/>
          </w:tcPr>
          <w:p w14:paraId="111D7849" w14:textId="21E3D37C" w:rsidR="00536579" w:rsidRPr="00D84EE2" w:rsidRDefault="00536579" w:rsidP="00536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</w:t>
            </w:r>
            <w:r w:rsidR="00BA4BC4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70" w:type="dxa"/>
          </w:tcPr>
          <w:p w14:paraId="329C4D28" w14:textId="113D6C08" w:rsidR="00536579" w:rsidRPr="00D84EE2" w:rsidRDefault="00536579" w:rsidP="00536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Full Name and Age</w:t>
            </w:r>
          </w:p>
        </w:tc>
        <w:tc>
          <w:tcPr>
            <w:tcW w:w="1870" w:type="dxa"/>
          </w:tcPr>
          <w:p w14:paraId="3148B9B2" w14:textId="5F84759A" w:rsidR="00536579" w:rsidRPr="00D84EE2" w:rsidRDefault="00536579" w:rsidP="00536579">
            <w:pPr>
              <w:rPr>
                <w:rFonts w:ascii="Arial" w:hAnsi="Arial" w:cs="Arial"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 </w:t>
            </w:r>
            <w:r w:rsidR="00BA4BC4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70" w:type="dxa"/>
          </w:tcPr>
          <w:p w14:paraId="4E08A40D" w14:textId="5F803F35" w:rsidR="00536579" w:rsidRPr="00D84EE2" w:rsidRDefault="00536579" w:rsidP="00536579">
            <w:pPr>
              <w:rPr>
                <w:rFonts w:ascii="Arial" w:hAnsi="Arial" w:cs="Arial"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Full Name and Age</w:t>
            </w:r>
          </w:p>
        </w:tc>
      </w:tr>
      <w:tr w:rsidR="00536579" w14:paraId="650191D5" w14:textId="77777777" w:rsidTr="00536579">
        <w:tc>
          <w:tcPr>
            <w:tcW w:w="1870" w:type="dxa"/>
          </w:tcPr>
          <w:p w14:paraId="3DDA9DA7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DEF786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CA79B7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CAC3780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7B697B4D" w14:textId="77777777" w:rsidTr="00536579">
        <w:tc>
          <w:tcPr>
            <w:tcW w:w="1870" w:type="dxa"/>
          </w:tcPr>
          <w:p w14:paraId="084479DD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03D2D3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BBC3B1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4F2B61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408EBB2D" w14:textId="77777777" w:rsidTr="00536579">
        <w:tc>
          <w:tcPr>
            <w:tcW w:w="1870" w:type="dxa"/>
          </w:tcPr>
          <w:p w14:paraId="18AC3F79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0BBA3C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F448E5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9D3C68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643BA582" w14:textId="77777777" w:rsidTr="00536579">
        <w:tc>
          <w:tcPr>
            <w:tcW w:w="1870" w:type="dxa"/>
          </w:tcPr>
          <w:p w14:paraId="3EAF7D85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6F3ECA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C8C5AA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53F562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712B933B" w14:textId="77777777" w:rsidTr="00536579">
        <w:tc>
          <w:tcPr>
            <w:tcW w:w="1870" w:type="dxa"/>
          </w:tcPr>
          <w:p w14:paraId="5F496802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E27F144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5F7DB0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65CDC9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4478CFD3" w14:textId="77777777" w:rsidTr="00536579">
        <w:tc>
          <w:tcPr>
            <w:tcW w:w="1870" w:type="dxa"/>
          </w:tcPr>
          <w:p w14:paraId="2FBC1FC4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1B7A3E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2D86C6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982323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79" w14:paraId="4C5F4433" w14:textId="77777777" w:rsidTr="00536579">
        <w:tc>
          <w:tcPr>
            <w:tcW w:w="1870" w:type="dxa"/>
          </w:tcPr>
          <w:p w14:paraId="69C9996E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10119C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808927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1A8432" w14:textId="77777777" w:rsidR="00536579" w:rsidRDefault="00536579" w:rsidP="005365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A44C4" w14:textId="77777777" w:rsidR="00A203FE" w:rsidRDefault="00A203FE" w:rsidP="00A203FE">
      <w:pPr>
        <w:rPr>
          <w:rFonts w:ascii="Arial" w:hAnsi="Arial" w:cs="Arial"/>
          <w:sz w:val="24"/>
          <w:szCs w:val="24"/>
        </w:rPr>
      </w:pPr>
    </w:p>
    <w:p w14:paraId="1B1401F3" w14:textId="31F6592D" w:rsidR="005E6A3C" w:rsidRDefault="00D12E02" w:rsidP="005E6A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INFORMATION ABOUT FAMILY MEMBER’S</w:t>
      </w:r>
    </w:p>
    <w:p w14:paraId="59D4E844" w14:textId="553BEB5C" w:rsidR="00D12E02" w:rsidRDefault="00D12E02" w:rsidP="005E6A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PARENTS, SIBLINGS,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NIECES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NEPHEWS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0B56" w14:paraId="6C880125" w14:textId="77777777" w:rsidTr="008C0B56">
        <w:tc>
          <w:tcPr>
            <w:tcW w:w="2337" w:type="dxa"/>
          </w:tcPr>
          <w:p w14:paraId="357DD7E3" w14:textId="0E52B6C1" w:rsidR="008C0B56" w:rsidRPr="00D84EE2" w:rsidRDefault="008C0B56" w:rsidP="008C0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Whose</w:t>
            </w:r>
            <w:proofErr w:type="gramEnd"/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relative </w:t>
            </w:r>
          </w:p>
        </w:tc>
        <w:tc>
          <w:tcPr>
            <w:tcW w:w="2337" w:type="dxa"/>
          </w:tcPr>
          <w:p w14:paraId="37CFE440" w14:textId="4FBD0AE6" w:rsidR="008C0B56" w:rsidRPr="00D84EE2" w:rsidRDefault="00080BD1" w:rsidP="00080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Relative’s Full Name</w:t>
            </w:r>
          </w:p>
        </w:tc>
        <w:tc>
          <w:tcPr>
            <w:tcW w:w="2338" w:type="dxa"/>
          </w:tcPr>
          <w:p w14:paraId="3D743B59" w14:textId="2756EDAE" w:rsidR="008C0B56" w:rsidRPr="00D84EE2" w:rsidRDefault="00080BD1" w:rsidP="00080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338" w:type="dxa"/>
          </w:tcPr>
          <w:p w14:paraId="2F15A5D7" w14:textId="59C7779A" w:rsidR="008C0B56" w:rsidRPr="00D84EE2" w:rsidRDefault="00080BD1" w:rsidP="00080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8C0B56" w14:paraId="68EEC1B1" w14:textId="77777777" w:rsidTr="008C0B56">
        <w:tc>
          <w:tcPr>
            <w:tcW w:w="2337" w:type="dxa"/>
          </w:tcPr>
          <w:p w14:paraId="6FB698E1" w14:textId="06337B83" w:rsidR="008C0B56" w:rsidRDefault="00000000" w:rsidP="008C0B5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70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B56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  <w:p w14:paraId="4B13E7A0" w14:textId="308E3456" w:rsidR="008C0B56" w:rsidRDefault="00000000" w:rsidP="008C0B5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91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B56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38A0D2B1" w14:textId="77777777" w:rsidR="008C0B56" w:rsidRDefault="008C0B56" w:rsidP="005E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BF99A9" w14:textId="77777777" w:rsidR="008C0B56" w:rsidRDefault="008C0B56" w:rsidP="005E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769534" w14:textId="77777777" w:rsidR="008C0B56" w:rsidRDefault="008C0B56" w:rsidP="005E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AA064D" w14:textId="69E147B5" w:rsidR="008C0B56" w:rsidRDefault="00000000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77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7C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127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D65">
              <w:rPr>
                <w:rFonts w:ascii="Arial" w:hAnsi="Arial" w:cs="Arial"/>
                <w:sz w:val="24"/>
                <w:szCs w:val="24"/>
              </w:rPr>
              <w:t>Father</w:t>
            </w:r>
          </w:p>
          <w:p w14:paraId="7656C6A6" w14:textId="236425B9" w:rsidR="00E3592A" w:rsidRDefault="00000000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7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694B3281" w14:textId="17C591A9" w:rsidR="00E3592A" w:rsidRDefault="00000000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42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BA64F23" w14:textId="13E34BBC" w:rsidR="00E3592A" w:rsidRDefault="00000000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82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492DDCEE" w14:textId="71A2CCC2" w:rsidR="00E3592A" w:rsidRDefault="00000000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53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3946B732" w14:textId="3345DAF3" w:rsidR="00E3592A" w:rsidRDefault="00000000" w:rsidP="00E3592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26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E1D65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3CD4897D" w14:textId="77777777" w:rsidTr="008C0B56">
        <w:tc>
          <w:tcPr>
            <w:tcW w:w="2337" w:type="dxa"/>
          </w:tcPr>
          <w:p w14:paraId="55A9B094" w14:textId="5617419F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2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9E7F43B" w14:textId="1A686C73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57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A899CE9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5568EA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A6C3C7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9065DE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95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56A0FE18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56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7940AFB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35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1A1E6E2" w14:textId="11DD3268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5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7B23390D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1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5FB1A359" w14:textId="11509678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6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7C9F7BF6" w14:textId="77777777" w:rsidTr="008C0B56">
        <w:tc>
          <w:tcPr>
            <w:tcW w:w="2337" w:type="dxa"/>
          </w:tcPr>
          <w:p w14:paraId="037E9B7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32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B1EC2A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4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0AB596D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927C59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B91C53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E41AF1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91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5FEA5708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26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3C19B2A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84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0E8C92D" w14:textId="6DE381B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65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3D7AA8E0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04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36808C9F" w14:textId="25AD77F0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277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0E13DF9B" w14:textId="77777777" w:rsidTr="008C0B56">
        <w:tc>
          <w:tcPr>
            <w:tcW w:w="2337" w:type="dxa"/>
          </w:tcPr>
          <w:p w14:paraId="16C65D3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52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2F26629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49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D638228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8500B0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7836B5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8578209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39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602478D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02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723DE889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29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4C0ED4B1" w14:textId="4BF443B0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69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70026D21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2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48D77E44" w14:textId="28217B3C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8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549EA1E2" w14:textId="77777777" w:rsidTr="008C0B56">
        <w:tc>
          <w:tcPr>
            <w:tcW w:w="2337" w:type="dxa"/>
          </w:tcPr>
          <w:p w14:paraId="4BAB5B98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966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B75FC2D" w14:textId="3784CE74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44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</w:tc>
        <w:tc>
          <w:tcPr>
            <w:tcW w:w="2337" w:type="dxa"/>
          </w:tcPr>
          <w:p w14:paraId="68580D08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F8DF13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426D4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21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1E684A3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69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21F3E3A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97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2470E53E" w14:textId="7CF10B75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56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1A174D1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52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2A929659" w14:textId="0AF670B0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75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6890A728" w14:textId="77777777" w:rsidTr="008C0B56">
        <w:tc>
          <w:tcPr>
            <w:tcW w:w="2337" w:type="dxa"/>
          </w:tcPr>
          <w:p w14:paraId="02A31AD6" w14:textId="141551FB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60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6492649" w14:textId="68B156C2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37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4B534DD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B9F35B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B9A134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ECF808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98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6FF44E7A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60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0A739D0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33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105BCF04" w14:textId="4651871B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23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2D218C2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4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4A6A3C1B" w14:textId="7B0A2A0D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7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  <w:tr w:rsidR="00AD1E5F" w14:paraId="3AADBCC9" w14:textId="77777777" w:rsidTr="008C0B56">
        <w:tc>
          <w:tcPr>
            <w:tcW w:w="2337" w:type="dxa"/>
          </w:tcPr>
          <w:p w14:paraId="7F4E8E3E" w14:textId="794AED3A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6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3B3DB8F" w14:textId="33B1454A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20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0699116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EFAD84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1E08774" w14:textId="77777777" w:rsidR="00AD1E5F" w:rsidRDefault="00AD1E5F" w:rsidP="00AD1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961A52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49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Father</w:t>
            </w:r>
          </w:p>
          <w:p w14:paraId="4D7C8392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506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Mother</w:t>
            </w:r>
          </w:p>
          <w:p w14:paraId="3CD05254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68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Brother </w:t>
            </w:r>
          </w:p>
          <w:p w14:paraId="1EF335A3" w14:textId="40B8FD89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58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Sister</w:t>
            </w:r>
          </w:p>
          <w:p w14:paraId="735D6EE0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3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Niece </w:t>
            </w:r>
          </w:p>
          <w:p w14:paraId="2DB95990" w14:textId="62737E36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91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>Nephew</w:t>
            </w:r>
          </w:p>
        </w:tc>
      </w:tr>
    </w:tbl>
    <w:p w14:paraId="67D95AFB" w14:textId="77777777" w:rsidR="00D12E02" w:rsidRDefault="00D12E02" w:rsidP="005E6A3C">
      <w:pPr>
        <w:jc w:val="center"/>
        <w:rPr>
          <w:rFonts w:ascii="Arial" w:hAnsi="Arial" w:cs="Arial"/>
          <w:sz w:val="24"/>
          <w:szCs w:val="24"/>
        </w:rPr>
      </w:pPr>
    </w:p>
    <w:p w14:paraId="7266F15B" w14:textId="353B7218" w:rsidR="00305C4F" w:rsidRDefault="00305C4F" w:rsidP="00305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are you and/or your spouse </w:t>
      </w:r>
      <w:r w:rsidR="003140E6">
        <w:rPr>
          <w:rFonts w:ascii="Arial" w:hAnsi="Arial" w:cs="Arial"/>
          <w:sz w:val="24"/>
          <w:szCs w:val="24"/>
        </w:rPr>
        <w:t xml:space="preserve">expecting to receive an inheritance upon the death of a parent, </w:t>
      </w:r>
      <w:proofErr w:type="gramStart"/>
      <w:r w:rsidR="003140E6">
        <w:rPr>
          <w:rFonts w:ascii="Arial" w:hAnsi="Arial" w:cs="Arial"/>
          <w:sz w:val="24"/>
          <w:szCs w:val="24"/>
        </w:rPr>
        <w:t>sibling</w:t>
      </w:r>
      <w:proofErr w:type="gramEnd"/>
      <w:r w:rsidR="003140E6">
        <w:rPr>
          <w:rFonts w:ascii="Arial" w:hAnsi="Arial" w:cs="Arial"/>
          <w:sz w:val="24"/>
          <w:szCs w:val="24"/>
        </w:rPr>
        <w:t xml:space="preserve"> or other family member? </w:t>
      </w:r>
    </w:p>
    <w:p w14:paraId="1E2D3039" w14:textId="2EED8322" w:rsidR="00F85A79" w:rsidRDefault="00000000" w:rsidP="00305C4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884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1E5F">
        <w:rPr>
          <w:rFonts w:ascii="Arial" w:hAnsi="Arial" w:cs="Arial"/>
          <w:sz w:val="24"/>
          <w:szCs w:val="24"/>
        </w:rPr>
        <w:t xml:space="preserve"> N</w:t>
      </w:r>
      <w:r w:rsidR="00F85A79">
        <w:rPr>
          <w:rFonts w:ascii="Arial" w:hAnsi="Arial" w:cs="Arial"/>
          <w:sz w:val="24"/>
          <w:szCs w:val="24"/>
        </w:rPr>
        <w:t xml:space="preserve">o </w:t>
      </w:r>
      <w:sdt>
        <w:sdtPr>
          <w:rPr>
            <w:rFonts w:ascii="Arial" w:hAnsi="Arial" w:cs="Arial"/>
            <w:sz w:val="24"/>
            <w:szCs w:val="24"/>
          </w:rPr>
          <w:id w:val="3956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5A79">
        <w:rPr>
          <w:rFonts w:ascii="Arial" w:hAnsi="Arial" w:cs="Arial"/>
          <w:sz w:val="24"/>
          <w:szCs w:val="24"/>
        </w:rPr>
        <w:t xml:space="preserve"> Yes (If yes, approximate amount</w:t>
      </w:r>
      <w:r w:rsidR="005465BA">
        <w:rPr>
          <w:rFonts w:ascii="Arial" w:hAnsi="Arial" w:cs="Arial"/>
          <w:sz w:val="24"/>
          <w:szCs w:val="24"/>
        </w:rPr>
        <w:t xml:space="preserve"> $</w:t>
      </w:r>
      <w:r w:rsidR="00F85A79">
        <w:rPr>
          <w:rFonts w:ascii="Arial" w:hAnsi="Arial" w:cs="Arial"/>
          <w:sz w:val="24"/>
          <w:szCs w:val="24"/>
          <w:u w:val="single"/>
        </w:rPr>
        <w:tab/>
      </w:r>
      <w:r w:rsidR="00F85A79">
        <w:rPr>
          <w:rFonts w:ascii="Arial" w:hAnsi="Arial" w:cs="Arial"/>
          <w:sz w:val="24"/>
          <w:szCs w:val="24"/>
          <w:u w:val="single"/>
        </w:rPr>
        <w:tab/>
      </w:r>
      <w:r w:rsidR="00F85A79">
        <w:rPr>
          <w:rFonts w:ascii="Arial" w:hAnsi="Arial" w:cs="Arial"/>
          <w:sz w:val="24"/>
          <w:szCs w:val="24"/>
          <w:u w:val="single"/>
        </w:rPr>
        <w:tab/>
      </w:r>
      <w:r w:rsidR="00A12102">
        <w:rPr>
          <w:rFonts w:ascii="Arial" w:hAnsi="Arial" w:cs="Arial"/>
          <w:sz w:val="24"/>
          <w:szCs w:val="24"/>
        </w:rPr>
        <w:t xml:space="preserve">) </w:t>
      </w:r>
    </w:p>
    <w:p w14:paraId="28A07CDA" w14:textId="0CB31FF2" w:rsidR="00A12102" w:rsidRDefault="00A12102" w:rsidP="00A121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INCOME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7BD0" w14:paraId="1B6E53DB" w14:textId="77777777" w:rsidTr="00D97BD0">
        <w:tc>
          <w:tcPr>
            <w:tcW w:w="3116" w:type="dxa"/>
          </w:tcPr>
          <w:p w14:paraId="61A49C60" w14:textId="6E4D4136" w:rsidR="00D97BD0" w:rsidRPr="00D84EE2" w:rsidRDefault="00D97BD0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Recipient</w:t>
            </w:r>
          </w:p>
        </w:tc>
        <w:tc>
          <w:tcPr>
            <w:tcW w:w="3117" w:type="dxa"/>
          </w:tcPr>
          <w:p w14:paraId="43D66284" w14:textId="77777777" w:rsidR="00D97BD0" w:rsidRPr="00D84EE2" w:rsidRDefault="00D97BD0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Source of income</w:t>
            </w:r>
          </w:p>
          <w:p w14:paraId="030FFE73" w14:textId="38A92894" w:rsidR="00D97BD0" w:rsidRPr="00D84EE2" w:rsidRDefault="00D97BD0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8E61CA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gramEnd"/>
            <w:r w:rsidR="008E61CA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security, wages, pension)</w:t>
            </w:r>
          </w:p>
        </w:tc>
        <w:tc>
          <w:tcPr>
            <w:tcW w:w="3117" w:type="dxa"/>
          </w:tcPr>
          <w:p w14:paraId="17A120A7" w14:textId="7EB4B758" w:rsidR="00D97BD0" w:rsidRPr="00D84EE2" w:rsidRDefault="008E61CA" w:rsidP="00A121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Monthly Amount</w:t>
            </w:r>
          </w:p>
        </w:tc>
      </w:tr>
      <w:tr w:rsidR="00D97BD0" w14:paraId="028E4D2A" w14:textId="77777777" w:rsidTr="00D97BD0">
        <w:tc>
          <w:tcPr>
            <w:tcW w:w="3116" w:type="dxa"/>
          </w:tcPr>
          <w:p w14:paraId="3ABEC2FA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75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34ACA0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07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293B0FA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F95E68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A791B9" w14:textId="52128FDE" w:rsidR="00D97BD0" w:rsidRPr="003F6F93" w:rsidRDefault="003F6F93" w:rsidP="00A121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</w:tr>
      <w:tr w:rsidR="00D97BD0" w14:paraId="25211E5E" w14:textId="77777777" w:rsidTr="00D97BD0">
        <w:tc>
          <w:tcPr>
            <w:tcW w:w="3116" w:type="dxa"/>
          </w:tcPr>
          <w:p w14:paraId="204FCF02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4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0C5376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5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832E767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E4152A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0CC653" w14:textId="2B84B709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97BD0" w14:paraId="41DA95F2" w14:textId="77777777" w:rsidTr="00D97BD0">
        <w:tc>
          <w:tcPr>
            <w:tcW w:w="3116" w:type="dxa"/>
          </w:tcPr>
          <w:p w14:paraId="1B1FEFB1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79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33B1F82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13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296C92E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B092B2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F89E38" w14:textId="1D6EA964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97BD0" w14:paraId="75E649D4" w14:textId="77777777" w:rsidTr="00D97BD0">
        <w:tc>
          <w:tcPr>
            <w:tcW w:w="3116" w:type="dxa"/>
          </w:tcPr>
          <w:p w14:paraId="33CA64F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0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6901432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90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9B74951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84918E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D0A212" w14:textId="396521FE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D97BD0" w14:paraId="3A24CD31" w14:textId="77777777" w:rsidTr="00D97BD0">
        <w:tc>
          <w:tcPr>
            <w:tcW w:w="3116" w:type="dxa"/>
          </w:tcPr>
          <w:p w14:paraId="0FAE054D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22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20E14B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22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EAB3A30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E3F3C5" w14:textId="77777777" w:rsidR="00D97BD0" w:rsidRDefault="00D97BD0" w:rsidP="00A121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0B861D" w14:textId="77D5DDBE" w:rsidR="00D97BD0" w:rsidRDefault="003F6F93" w:rsidP="00A12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3AF790F" w14:textId="0034FAD5" w:rsidR="00B81FFA" w:rsidRDefault="00B81FFA" w:rsidP="00B81FF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ASSET INFORMATION</w:t>
      </w:r>
    </w:p>
    <w:p w14:paraId="47211F2C" w14:textId="549C872A" w:rsidR="00E879FF" w:rsidRDefault="00E879FF" w:rsidP="00B81F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REAL ESTATE (including timeshares, vacant lots,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1AFC" w14:paraId="367A8EE0" w14:textId="77777777" w:rsidTr="00421AFC">
        <w:tc>
          <w:tcPr>
            <w:tcW w:w="1870" w:type="dxa"/>
          </w:tcPr>
          <w:p w14:paraId="6C2004E8" w14:textId="5E002E2D" w:rsidR="00421AFC" w:rsidRPr="00D84EE2" w:rsidRDefault="00421AFC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Owner Is</w:t>
            </w:r>
          </w:p>
        </w:tc>
        <w:tc>
          <w:tcPr>
            <w:tcW w:w="1870" w:type="dxa"/>
          </w:tcPr>
          <w:p w14:paraId="2369399C" w14:textId="00926BA4" w:rsidR="00421AFC" w:rsidRPr="00D84EE2" w:rsidRDefault="00421AFC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Location of Real Estate</w:t>
            </w:r>
          </w:p>
        </w:tc>
        <w:tc>
          <w:tcPr>
            <w:tcW w:w="1870" w:type="dxa"/>
          </w:tcPr>
          <w:p w14:paraId="16D3DCEE" w14:textId="520731EE" w:rsidR="00421AFC" w:rsidRPr="00D84EE2" w:rsidRDefault="009B6478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Residence, </w:t>
            </w:r>
            <w:r w:rsidR="00CB39EC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Vacation Home, etc. </w:t>
            </w:r>
          </w:p>
        </w:tc>
        <w:tc>
          <w:tcPr>
            <w:tcW w:w="1870" w:type="dxa"/>
          </w:tcPr>
          <w:p w14:paraId="58CF6655" w14:textId="4886E161" w:rsidR="00421AFC" w:rsidRPr="00D84EE2" w:rsidRDefault="009B6478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70" w:type="dxa"/>
          </w:tcPr>
          <w:p w14:paraId="2795BCD9" w14:textId="4901A03A" w:rsidR="00421AFC" w:rsidRPr="00D84EE2" w:rsidRDefault="009B6478" w:rsidP="00421A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Mortgage Balance</w:t>
            </w:r>
          </w:p>
        </w:tc>
      </w:tr>
      <w:tr w:rsidR="00421AFC" w14:paraId="04C2F9BE" w14:textId="77777777" w:rsidTr="00421AFC">
        <w:tc>
          <w:tcPr>
            <w:tcW w:w="1870" w:type="dxa"/>
          </w:tcPr>
          <w:p w14:paraId="6A290C8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1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3D24F9D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74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3B66076" w14:textId="0FD0B9F1" w:rsidR="00CB39EC" w:rsidRDefault="00000000" w:rsidP="00CB39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E94">
              <w:rPr>
                <w:rFonts w:ascii="Arial" w:hAnsi="Arial" w:cs="Arial"/>
                <w:sz w:val="24"/>
                <w:szCs w:val="24"/>
              </w:rPr>
              <w:t>Joint</w:t>
            </w:r>
          </w:p>
          <w:p w14:paraId="369F88B4" w14:textId="5570A6F2" w:rsidR="00CB39EC" w:rsidRDefault="00000000" w:rsidP="00CB39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28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E94">
              <w:rPr>
                <w:rFonts w:ascii="Arial" w:hAnsi="Arial" w:cs="Arial"/>
                <w:sz w:val="24"/>
                <w:szCs w:val="24"/>
              </w:rPr>
              <w:t>Trust</w:t>
            </w:r>
          </w:p>
          <w:p w14:paraId="214C225B" w14:textId="4462DE10" w:rsidR="00CB39EC" w:rsidRDefault="00000000" w:rsidP="00CB39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847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E94">
              <w:rPr>
                <w:rFonts w:ascii="Arial" w:hAnsi="Arial" w:cs="Arial"/>
                <w:sz w:val="24"/>
                <w:szCs w:val="24"/>
              </w:rPr>
              <w:t>LLC</w:t>
            </w:r>
          </w:p>
          <w:p w14:paraId="16C7EA24" w14:textId="77777777" w:rsidR="00421AFC" w:rsidRDefault="00421AFC" w:rsidP="00CB3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6E147D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14B5BC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8CBB39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F74FF4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1AFC" w14:paraId="2A11CF95" w14:textId="77777777" w:rsidTr="00421AFC">
        <w:tc>
          <w:tcPr>
            <w:tcW w:w="1870" w:type="dxa"/>
          </w:tcPr>
          <w:p w14:paraId="0ADB9F4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68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679F063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57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F07C308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19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7D1E52B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8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2A51859A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88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46F3A70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5C339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347648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AA921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DB3E980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1AFC" w14:paraId="3EA1AC54" w14:textId="77777777" w:rsidTr="00421AFC">
        <w:tc>
          <w:tcPr>
            <w:tcW w:w="1870" w:type="dxa"/>
          </w:tcPr>
          <w:p w14:paraId="7A499380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35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3AC7D6C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16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B54960A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45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70CD693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6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0290902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39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0855592E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4AE937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E1C2F7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014B5B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B4C2CA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1AFC" w14:paraId="472E3C03" w14:textId="77777777" w:rsidTr="00421AFC">
        <w:tc>
          <w:tcPr>
            <w:tcW w:w="1870" w:type="dxa"/>
          </w:tcPr>
          <w:p w14:paraId="18557B3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75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264AA4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60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AE5093D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3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0FA0196B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9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0BFBD074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419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5B5CF08D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85297E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957933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577CBD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58FEA7" w14:textId="77777777" w:rsidR="00421AFC" w:rsidRDefault="00421AF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39EC" w14:paraId="2DDF6D53" w14:textId="77777777" w:rsidTr="00421AFC">
        <w:tc>
          <w:tcPr>
            <w:tcW w:w="1870" w:type="dxa"/>
          </w:tcPr>
          <w:p w14:paraId="312484F1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57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10CE14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8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62B1E7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26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F3C5B2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74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4981A92E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73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26F3997C" w14:textId="77777777" w:rsidR="00CB39EC" w:rsidRDefault="00CB39EC" w:rsidP="00CB3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53ED68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C793F0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8319E7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85AA35" w14:textId="77777777" w:rsidR="00CB39EC" w:rsidRDefault="00CB39EC" w:rsidP="00421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629D11" w14:textId="77777777" w:rsidR="00421AFC" w:rsidRDefault="00421AFC" w:rsidP="00421AFC">
      <w:pPr>
        <w:rPr>
          <w:rFonts w:ascii="Arial" w:hAnsi="Arial" w:cs="Arial"/>
          <w:b/>
          <w:bCs/>
          <w:sz w:val="24"/>
          <w:szCs w:val="24"/>
        </w:rPr>
      </w:pPr>
    </w:p>
    <w:p w14:paraId="1810546E" w14:textId="77777777" w:rsidR="00D85AA9" w:rsidRDefault="00D85AA9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7ED63C" w14:textId="77777777" w:rsidR="00D85AA9" w:rsidRDefault="00D85AA9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E22E39" w14:textId="77777777" w:rsidR="00D85AA9" w:rsidRDefault="00D85AA9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4A1F18" w14:textId="41EDB269" w:rsidR="000A197F" w:rsidRDefault="000A197F" w:rsidP="000A197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BANK ACCOUNTS</w:t>
      </w:r>
    </w:p>
    <w:p w14:paraId="4E1A2229" w14:textId="1CD80D40" w:rsidR="000A197F" w:rsidRDefault="000A197F" w:rsidP="000A19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including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checking, savings, </w:t>
      </w:r>
      <w:r w:rsidR="00EC1FAA">
        <w:rPr>
          <w:rFonts w:ascii="Arial" w:hAnsi="Arial" w:cs="Arial"/>
          <w:b/>
          <w:bCs/>
          <w:sz w:val="24"/>
          <w:szCs w:val="24"/>
        </w:rPr>
        <w:t xml:space="preserve">certificates of deposit, money market accounts,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4E08" w14:paraId="02D2DC7C" w14:textId="77777777" w:rsidTr="001A4E08">
        <w:tc>
          <w:tcPr>
            <w:tcW w:w="2337" w:type="dxa"/>
          </w:tcPr>
          <w:p w14:paraId="1755C265" w14:textId="5DA04BAE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2337" w:type="dxa"/>
          </w:tcPr>
          <w:p w14:paraId="500F64D9" w14:textId="3EF6496D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Name of Bank</w:t>
            </w:r>
          </w:p>
        </w:tc>
        <w:tc>
          <w:tcPr>
            <w:tcW w:w="2338" w:type="dxa"/>
          </w:tcPr>
          <w:p w14:paraId="799CAF99" w14:textId="20EE94F5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account </w:t>
            </w:r>
          </w:p>
        </w:tc>
        <w:tc>
          <w:tcPr>
            <w:tcW w:w="2338" w:type="dxa"/>
          </w:tcPr>
          <w:p w14:paraId="0B096776" w14:textId="3F4AC9AA" w:rsidR="001A4E08" w:rsidRPr="00D84EE2" w:rsidRDefault="001A4E08" w:rsidP="00EC1F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Current Balance</w:t>
            </w:r>
          </w:p>
        </w:tc>
      </w:tr>
      <w:tr w:rsidR="001A4E08" w14:paraId="12427703" w14:textId="77777777" w:rsidTr="001A4E08">
        <w:tc>
          <w:tcPr>
            <w:tcW w:w="2337" w:type="dxa"/>
          </w:tcPr>
          <w:p w14:paraId="07D5D42B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190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1392461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68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8355DE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510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6E612084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94CE3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775E49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68C461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6494A690" w14:textId="77777777" w:rsidTr="001A4E08">
        <w:tc>
          <w:tcPr>
            <w:tcW w:w="2337" w:type="dxa"/>
          </w:tcPr>
          <w:p w14:paraId="13282AB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6FB2172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28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B3ED50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13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ADC634B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3D9E660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67B835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B12A019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05626F6A" w14:textId="77777777" w:rsidTr="001A4E08">
        <w:tc>
          <w:tcPr>
            <w:tcW w:w="2337" w:type="dxa"/>
          </w:tcPr>
          <w:p w14:paraId="7599DDB4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17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ADB3CC0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44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7B65D0E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39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5C6C71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D0A2F6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008768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B81DF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4BCAB05E" w14:textId="77777777" w:rsidTr="001A4E08">
        <w:tc>
          <w:tcPr>
            <w:tcW w:w="2337" w:type="dxa"/>
          </w:tcPr>
          <w:p w14:paraId="01023C4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9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DD0641C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52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E9D75F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05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C58F18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368E79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04AE45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9E5FB6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7BEC14AE" w14:textId="77777777" w:rsidTr="001A4E08">
        <w:tc>
          <w:tcPr>
            <w:tcW w:w="2337" w:type="dxa"/>
          </w:tcPr>
          <w:p w14:paraId="7641DB2D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28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7824D19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72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CD4ACB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33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9DCEBAD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4A2A6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49BA7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832341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08" w14:paraId="501E73C7" w14:textId="77777777" w:rsidTr="001A4E08">
        <w:tc>
          <w:tcPr>
            <w:tcW w:w="2337" w:type="dxa"/>
          </w:tcPr>
          <w:p w14:paraId="73C6931A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02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406300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2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C6D3F7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30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AE24D87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C4F741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4E4FD5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596258" w14:textId="77777777" w:rsidR="001A4E08" w:rsidRDefault="001A4E08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5CB" w14:paraId="50139594" w14:textId="77777777" w:rsidTr="001A4E08">
        <w:tc>
          <w:tcPr>
            <w:tcW w:w="2337" w:type="dxa"/>
          </w:tcPr>
          <w:p w14:paraId="568CEF3B" w14:textId="36CA3ED9" w:rsidR="00E015CB" w:rsidRPr="00E015CB" w:rsidRDefault="00E015CB" w:rsidP="001A4E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2337" w:type="dxa"/>
          </w:tcPr>
          <w:p w14:paraId="77C29DAC" w14:textId="77777777" w:rsidR="00E015CB" w:rsidRDefault="00E015CB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27B744" w14:textId="77777777" w:rsidR="00E015CB" w:rsidRDefault="00E015CB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AE4ED9" w14:textId="77777777" w:rsidR="00E015CB" w:rsidRDefault="00E015CB" w:rsidP="00EC1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FFB6A8" w14:textId="77777777" w:rsidR="00EC1FAA" w:rsidRDefault="00EC1FAA" w:rsidP="00EC1FAA">
      <w:pPr>
        <w:rPr>
          <w:rFonts w:ascii="Arial" w:hAnsi="Arial" w:cs="Arial"/>
          <w:sz w:val="24"/>
          <w:szCs w:val="24"/>
        </w:rPr>
      </w:pPr>
    </w:p>
    <w:p w14:paraId="6DCEC6C9" w14:textId="71928E9D" w:rsidR="00E015CB" w:rsidRDefault="00E015CB" w:rsidP="00E015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RETIREMENT PLAN ACCOUNTS</w:t>
      </w:r>
    </w:p>
    <w:p w14:paraId="31AEBD1E" w14:textId="4D585473" w:rsidR="00E015CB" w:rsidRDefault="00E015CB" w:rsidP="00E015C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(IRA, 401</w:t>
      </w:r>
      <w:r w:rsidR="00646594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646594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646594">
        <w:rPr>
          <w:rFonts w:ascii="Arial" w:hAnsi="Arial" w:cs="Arial"/>
          <w:b/>
          <w:bCs/>
          <w:sz w:val="24"/>
          <w:szCs w:val="24"/>
        </w:rPr>
        <w:t xml:space="preserve">403(B), TSP,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559" w14:paraId="6CB7354B" w14:textId="77777777" w:rsidTr="00CB5559">
        <w:tc>
          <w:tcPr>
            <w:tcW w:w="1870" w:type="dxa"/>
          </w:tcPr>
          <w:p w14:paraId="69EB252B" w14:textId="4CAB5445" w:rsidR="00CB5559" w:rsidRPr="00D84EE2" w:rsidRDefault="00CB5559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Owner Is</w:t>
            </w:r>
          </w:p>
        </w:tc>
        <w:tc>
          <w:tcPr>
            <w:tcW w:w="1870" w:type="dxa"/>
          </w:tcPr>
          <w:p w14:paraId="7CFDDED9" w14:textId="2CB25535" w:rsidR="00CB5559" w:rsidRPr="00D84EE2" w:rsidRDefault="00CB5559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Name of brokerage ac</w:t>
            </w:r>
            <w:r w:rsidR="00BA5543"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count or company</w:t>
            </w:r>
          </w:p>
        </w:tc>
        <w:tc>
          <w:tcPr>
            <w:tcW w:w="1870" w:type="dxa"/>
          </w:tcPr>
          <w:p w14:paraId="325B312E" w14:textId="173BA409" w:rsidR="00CB5559" w:rsidRPr="00D84EE2" w:rsidRDefault="00BA5543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Primary Beneficiary</w:t>
            </w:r>
          </w:p>
        </w:tc>
        <w:tc>
          <w:tcPr>
            <w:tcW w:w="1870" w:type="dxa"/>
          </w:tcPr>
          <w:p w14:paraId="6F7A7F69" w14:textId="77680E26" w:rsidR="00CB5559" w:rsidRPr="00D84EE2" w:rsidRDefault="00BA5543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Secondary Beneficiaries</w:t>
            </w:r>
          </w:p>
        </w:tc>
        <w:tc>
          <w:tcPr>
            <w:tcW w:w="1870" w:type="dxa"/>
          </w:tcPr>
          <w:p w14:paraId="4976C6D8" w14:textId="3E87F734" w:rsidR="00CB5559" w:rsidRPr="00D84EE2" w:rsidRDefault="00BA5543" w:rsidP="00CB55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EE2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CB5559" w14:paraId="2958C397" w14:textId="77777777" w:rsidTr="00CB5559">
        <w:tc>
          <w:tcPr>
            <w:tcW w:w="1870" w:type="dxa"/>
          </w:tcPr>
          <w:p w14:paraId="47A0D288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728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FB97FC6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A67BD01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51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4B845C81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DDAE2F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701B7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D973C5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3B55D6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2F670043" w14:textId="77777777" w:rsidTr="00CB5559">
        <w:tc>
          <w:tcPr>
            <w:tcW w:w="1870" w:type="dxa"/>
          </w:tcPr>
          <w:p w14:paraId="19C2372E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47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ACBA41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69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1640CE3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90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4D545152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C08BFC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C70A2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5DE531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256A2C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130FE17E" w14:textId="77777777" w:rsidTr="00CB5559">
        <w:tc>
          <w:tcPr>
            <w:tcW w:w="1870" w:type="dxa"/>
          </w:tcPr>
          <w:p w14:paraId="016EBD13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478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058245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2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0781945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5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D81E1DC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C26E65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011D862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A6EA3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7405D1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0614BF2B" w14:textId="77777777" w:rsidTr="00CB5559">
        <w:tc>
          <w:tcPr>
            <w:tcW w:w="1870" w:type="dxa"/>
          </w:tcPr>
          <w:p w14:paraId="01492CFE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3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F4FCF2F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16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3CC1FC8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55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634A6BF3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1C269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0041A0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E24C6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99C483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558D2A6C" w14:textId="77777777" w:rsidTr="00CB5559">
        <w:tc>
          <w:tcPr>
            <w:tcW w:w="1870" w:type="dxa"/>
          </w:tcPr>
          <w:p w14:paraId="00CC491B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00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81D3CA4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1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4AC4362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780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64F68579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6B5D4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E66355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7D74F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FE0832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559" w14:paraId="618977E3" w14:textId="77777777" w:rsidTr="00CB5559">
        <w:tc>
          <w:tcPr>
            <w:tcW w:w="1870" w:type="dxa"/>
          </w:tcPr>
          <w:p w14:paraId="5486CAC0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961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21D0B07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29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F3CFF3C" w14:textId="77777777" w:rsidR="00AD1E5F" w:rsidRDefault="00000000" w:rsidP="00AD1E5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97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D1E5F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3A15D48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846A27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E90938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13AC3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C3B87E" w14:textId="77777777" w:rsidR="00CB5559" w:rsidRDefault="00CB5559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5543" w14:paraId="013F3D37" w14:textId="77777777" w:rsidTr="00CB5559">
        <w:tc>
          <w:tcPr>
            <w:tcW w:w="1870" w:type="dxa"/>
          </w:tcPr>
          <w:p w14:paraId="50EB025D" w14:textId="312F97BC" w:rsidR="00BA5543" w:rsidRPr="00BA5543" w:rsidRDefault="00BA5543" w:rsidP="00BA5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1870" w:type="dxa"/>
          </w:tcPr>
          <w:p w14:paraId="62C69B27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3B05A6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54B362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7276AA" w14:textId="77777777" w:rsidR="00BA5543" w:rsidRDefault="00BA5543" w:rsidP="00CB5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80895E" w14:textId="77777777" w:rsidR="00CB5559" w:rsidRDefault="00CB5559" w:rsidP="00CB5559">
      <w:pPr>
        <w:rPr>
          <w:rFonts w:ascii="Arial" w:hAnsi="Arial" w:cs="Arial"/>
          <w:b/>
          <w:bCs/>
          <w:sz w:val="24"/>
          <w:szCs w:val="24"/>
        </w:rPr>
      </w:pPr>
    </w:p>
    <w:p w14:paraId="5418E377" w14:textId="1766F4B9" w:rsidR="00A00803" w:rsidRDefault="00A00803" w:rsidP="00A0080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STOCKS AND BONDS NOT IN RETIREMENT PLAN ACCOUNT</w:t>
      </w:r>
    </w:p>
    <w:p w14:paraId="68112D26" w14:textId="0712F10B" w:rsidR="00A00803" w:rsidRDefault="00D84EE2" w:rsidP="00A008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brokerage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accounts, stock options,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5C35" w14:paraId="544AE5B5" w14:textId="77777777" w:rsidTr="00995C35">
        <w:tc>
          <w:tcPr>
            <w:tcW w:w="3116" w:type="dxa"/>
          </w:tcPr>
          <w:p w14:paraId="32DEC4B9" w14:textId="5FDEEFBE" w:rsidR="00995C35" w:rsidRPr="00995C35" w:rsidRDefault="00995C35" w:rsidP="00D84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35">
              <w:rPr>
                <w:rFonts w:ascii="Arial" w:hAnsi="Arial" w:cs="Arial"/>
                <w:b/>
                <w:bCs/>
                <w:sz w:val="20"/>
                <w:szCs w:val="20"/>
              </w:rPr>
              <w:t>Owner Is</w:t>
            </w:r>
          </w:p>
        </w:tc>
        <w:tc>
          <w:tcPr>
            <w:tcW w:w="3117" w:type="dxa"/>
          </w:tcPr>
          <w:p w14:paraId="272DB7B0" w14:textId="166467DD" w:rsidR="00995C35" w:rsidRPr="00995C35" w:rsidRDefault="00995C35" w:rsidP="00D84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35">
              <w:rPr>
                <w:rFonts w:ascii="Arial" w:hAnsi="Arial" w:cs="Arial"/>
                <w:b/>
                <w:bCs/>
                <w:sz w:val="20"/>
                <w:szCs w:val="20"/>
              </w:rPr>
              <w:t>Name of Brokerage Company or Stock</w:t>
            </w:r>
          </w:p>
        </w:tc>
        <w:tc>
          <w:tcPr>
            <w:tcW w:w="3117" w:type="dxa"/>
          </w:tcPr>
          <w:p w14:paraId="1FECA38C" w14:textId="16EA2253" w:rsidR="00995C35" w:rsidRPr="00995C35" w:rsidRDefault="00995C35" w:rsidP="00D84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35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995C35" w14:paraId="1AA358C2" w14:textId="77777777" w:rsidTr="00995C35">
        <w:tc>
          <w:tcPr>
            <w:tcW w:w="3116" w:type="dxa"/>
          </w:tcPr>
          <w:p w14:paraId="01A5CA1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68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04672A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50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9A84CA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358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85B4544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7D2CDA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2E774C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415C0C80" w14:textId="77777777" w:rsidTr="00995C35">
        <w:tc>
          <w:tcPr>
            <w:tcW w:w="3116" w:type="dxa"/>
          </w:tcPr>
          <w:p w14:paraId="7469B666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60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68750EE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9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60388743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66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0790BC28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F0E6A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28E813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27F5D858" w14:textId="77777777" w:rsidTr="00995C35">
        <w:tc>
          <w:tcPr>
            <w:tcW w:w="3116" w:type="dxa"/>
          </w:tcPr>
          <w:p w14:paraId="6879C82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15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3011F98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42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D25DB5D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58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03585E0D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1CBA23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1DD15F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67235B5E" w14:textId="77777777" w:rsidTr="00995C35">
        <w:tc>
          <w:tcPr>
            <w:tcW w:w="3116" w:type="dxa"/>
          </w:tcPr>
          <w:p w14:paraId="670765B6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765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1D5F66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26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85B5804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99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D796F9A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BB334C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ABC7F8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1295903A" w14:textId="77777777" w:rsidTr="00995C35">
        <w:tc>
          <w:tcPr>
            <w:tcW w:w="3116" w:type="dxa"/>
          </w:tcPr>
          <w:p w14:paraId="35FF99D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3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9BE6E55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69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99B6B74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23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2752307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CDA360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017FED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5C35" w14:paraId="09FE1A24" w14:textId="77777777" w:rsidTr="00995C35">
        <w:tc>
          <w:tcPr>
            <w:tcW w:w="3116" w:type="dxa"/>
          </w:tcPr>
          <w:p w14:paraId="62DC2AD6" w14:textId="294E99B7" w:rsidR="00995C35" w:rsidRPr="00995C35" w:rsidRDefault="00995C35" w:rsidP="00995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3117" w:type="dxa"/>
          </w:tcPr>
          <w:p w14:paraId="33643DD7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A542BD" w14:textId="77777777" w:rsidR="00995C35" w:rsidRDefault="00995C35" w:rsidP="00D84E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D39E99" w14:textId="77777777" w:rsidR="00D84EE2" w:rsidRDefault="00D84EE2" w:rsidP="00D84EE2">
      <w:pPr>
        <w:rPr>
          <w:rFonts w:ascii="Arial" w:hAnsi="Arial" w:cs="Arial"/>
          <w:b/>
          <w:bCs/>
          <w:sz w:val="24"/>
          <w:szCs w:val="24"/>
        </w:rPr>
      </w:pPr>
    </w:p>
    <w:p w14:paraId="17D93DD3" w14:textId="1487AAD3" w:rsidR="00086C69" w:rsidRDefault="00086C69" w:rsidP="00086C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DIGITAL ASSETS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6C69" w14:paraId="2B63CA2B" w14:textId="77777777" w:rsidTr="00086C69">
        <w:tc>
          <w:tcPr>
            <w:tcW w:w="3116" w:type="dxa"/>
          </w:tcPr>
          <w:p w14:paraId="7B09B7ED" w14:textId="3A41B07D" w:rsidR="00086C69" w:rsidRPr="006D3D3C" w:rsidRDefault="00086C69" w:rsidP="00086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3117" w:type="dxa"/>
          </w:tcPr>
          <w:p w14:paraId="3EE20B10" w14:textId="1B969024" w:rsidR="00086C69" w:rsidRPr="006D3D3C" w:rsidRDefault="00086C69" w:rsidP="00C44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Asset </w:t>
            </w:r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>Paypal</w:t>
            </w:r>
            <w:proofErr w:type="spellEnd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iTunes, website domains, e-books, </w:t>
            </w:r>
            <w:proofErr w:type="spellStart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="006D3D3C" w:rsidRPr="006D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117" w:type="dxa"/>
          </w:tcPr>
          <w:p w14:paraId="00CF4A58" w14:textId="147D5767" w:rsidR="00086C69" w:rsidRPr="00C4482B" w:rsidRDefault="00C4482B" w:rsidP="00C44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82B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086C69" w14:paraId="0946DD46" w14:textId="77777777" w:rsidTr="00086C69">
        <w:tc>
          <w:tcPr>
            <w:tcW w:w="3116" w:type="dxa"/>
          </w:tcPr>
          <w:p w14:paraId="6CA5F7C3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25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61ED7C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7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8496C93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74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E4F8FF1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51D7FF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D81FC1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28281185" w14:textId="77777777" w:rsidTr="00086C69">
        <w:tc>
          <w:tcPr>
            <w:tcW w:w="3116" w:type="dxa"/>
          </w:tcPr>
          <w:p w14:paraId="0B0C9CA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32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DE19EC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69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394634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68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EA375B5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E79232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E0624D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7156778E" w14:textId="77777777" w:rsidTr="00086C69">
        <w:tc>
          <w:tcPr>
            <w:tcW w:w="3116" w:type="dxa"/>
          </w:tcPr>
          <w:p w14:paraId="59D1A8B8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363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B4272B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90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F38729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38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2434E439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242E6F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1615FE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505F62F5" w14:textId="77777777" w:rsidTr="00086C69">
        <w:tc>
          <w:tcPr>
            <w:tcW w:w="3116" w:type="dxa"/>
          </w:tcPr>
          <w:p w14:paraId="36E694B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31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6E2F8E8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81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0C73B56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82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D356AF7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553A42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A8B61D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3F4F1088" w14:textId="77777777" w:rsidTr="00086C69">
        <w:tc>
          <w:tcPr>
            <w:tcW w:w="3116" w:type="dxa"/>
          </w:tcPr>
          <w:p w14:paraId="74993E9D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37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603F78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51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13B1469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0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6642479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D81D21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E27FD6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C69" w14:paraId="603308EF" w14:textId="77777777" w:rsidTr="00086C69">
        <w:tc>
          <w:tcPr>
            <w:tcW w:w="3116" w:type="dxa"/>
          </w:tcPr>
          <w:p w14:paraId="0DE7E11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5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3B224BE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93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34383F2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29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739F870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FCC204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AC11C9" w14:textId="77777777" w:rsidR="00086C69" w:rsidRDefault="00086C69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58302" w14:textId="77777777" w:rsidR="00086C69" w:rsidRDefault="00086C69" w:rsidP="00086C69">
      <w:pPr>
        <w:jc w:val="center"/>
        <w:rPr>
          <w:rFonts w:ascii="Arial" w:hAnsi="Arial" w:cs="Arial"/>
          <w:sz w:val="24"/>
          <w:szCs w:val="24"/>
        </w:rPr>
      </w:pPr>
    </w:p>
    <w:p w14:paraId="2031F108" w14:textId="5ACA0E65" w:rsidR="00C4482B" w:rsidRDefault="002656F4" w:rsidP="00086C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ANNUITIES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771CA" w14:paraId="5CD6B24D" w14:textId="77777777" w:rsidTr="00A771CA">
        <w:tc>
          <w:tcPr>
            <w:tcW w:w="1870" w:type="dxa"/>
          </w:tcPr>
          <w:p w14:paraId="07712687" w14:textId="1A3169D7" w:rsidR="00A771CA" w:rsidRPr="00634898" w:rsidRDefault="00A771CA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1870" w:type="dxa"/>
          </w:tcPr>
          <w:p w14:paraId="1ADFBF5E" w14:textId="07C95DA0" w:rsidR="00A771CA" w:rsidRPr="00634898" w:rsidRDefault="00A771CA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Name of Company</w:t>
            </w:r>
          </w:p>
        </w:tc>
        <w:tc>
          <w:tcPr>
            <w:tcW w:w="1870" w:type="dxa"/>
          </w:tcPr>
          <w:p w14:paraId="14BD4714" w14:textId="437B3F26" w:rsidR="00A771CA" w:rsidRPr="00634898" w:rsidRDefault="00634898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Annuitant</w:t>
            </w:r>
          </w:p>
        </w:tc>
        <w:tc>
          <w:tcPr>
            <w:tcW w:w="1870" w:type="dxa"/>
          </w:tcPr>
          <w:p w14:paraId="3C5C7A25" w14:textId="446A5D6A" w:rsidR="00A771CA" w:rsidRPr="00634898" w:rsidRDefault="00634898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Beneficiary</w:t>
            </w:r>
          </w:p>
        </w:tc>
        <w:tc>
          <w:tcPr>
            <w:tcW w:w="1870" w:type="dxa"/>
          </w:tcPr>
          <w:p w14:paraId="42C6B9E7" w14:textId="03F270F9" w:rsidR="00A771CA" w:rsidRPr="00634898" w:rsidRDefault="00634898" w:rsidP="00634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98">
              <w:rPr>
                <w:rFonts w:ascii="Arial" w:hAnsi="Arial" w:cs="Arial"/>
                <w:b/>
                <w:bCs/>
                <w:sz w:val="20"/>
                <w:szCs w:val="20"/>
              </w:rPr>
              <w:t>Market Value</w:t>
            </w:r>
          </w:p>
        </w:tc>
      </w:tr>
      <w:tr w:rsidR="00A771CA" w14:paraId="15F112A0" w14:textId="77777777" w:rsidTr="00A771CA">
        <w:tc>
          <w:tcPr>
            <w:tcW w:w="1870" w:type="dxa"/>
          </w:tcPr>
          <w:p w14:paraId="2CB1D90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7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DE0D6D6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32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59EA708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8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3831694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06071A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4B5A65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D7A862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63B3B0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6678AC88" w14:textId="77777777" w:rsidTr="00A771CA">
        <w:tc>
          <w:tcPr>
            <w:tcW w:w="1870" w:type="dxa"/>
          </w:tcPr>
          <w:p w14:paraId="663B1D8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0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4E9D716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28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9ED1C3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21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5C6433A1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1D877A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E2FA96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B406D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17812DE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51D294CB" w14:textId="77777777" w:rsidTr="00A771CA">
        <w:tc>
          <w:tcPr>
            <w:tcW w:w="1870" w:type="dxa"/>
          </w:tcPr>
          <w:p w14:paraId="765FDFF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81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720CDF1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6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0897915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98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3E7FCE19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12761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4A18FF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AD95A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53D9A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2EDE2E39" w14:textId="77777777" w:rsidTr="00A771CA">
        <w:tc>
          <w:tcPr>
            <w:tcW w:w="1870" w:type="dxa"/>
          </w:tcPr>
          <w:p w14:paraId="2E49F155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20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65BC1D6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153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CC1A66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83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6A30C83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23AC20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8EF362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1BD371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48B4B8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4237FB5A" w14:textId="77777777" w:rsidTr="00A771CA">
        <w:tc>
          <w:tcPr>
            <w:tcW w:w="1870" w:type="dxa"/>
          </w:tcPr>
          <w:p w14:paraId="7AE46D5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09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843A64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64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64DEAF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8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1CA01DE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5A898B6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F75DDF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D93975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7E2AAD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1CA" w14:paraId="4AF00008" w14:textId="77777777" w:rsidTr="00A771CA">
        <w:tc>
          <w:tcPr>
            <w:tcW w:w="1870" w:type="dxa"/>
          </w:tcPr>
          <w:p w14:paraId="7138314A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5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3C7D9A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6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4F663A3" w14:textId="057777A4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66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</w:t>
            </w:r>
          </w:p>
          <w:p w14:paraId="78B270A0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097AE85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0F2306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BF56A7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6C045C" w14:textId="77777777" w:rsidR="00A771CA" w:rsidRDefault="00A771CA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898" w14:paraId="63E8BA14" w14:textId="77777777" w:rsidTr="00A771CA">
        <w:tc>
          <w:tcPr>
            <w:tcW w:w="1870" w:type="dxa"/>
          </w:tcPr>
          <w:p w14:paraId="0471CE68" w14:textId="3FB6203C" w:rsidR="00634898" w:rsidRPr="00634898" w:rsidRDefault="00634898" w:rsidP="006348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1870" w:type="dxa"/>
          </w:tcPr>
          <w:p w14:paraId="1D080E1A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11B643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8A18BC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E3A975" w14:textId="77777777" w:rsidR="00634898" w:rsidRDefault="00634898" w:rsidP="00086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0B900" w14:textId="77777777" w:rsidR="002656F4" w:rsidRDefault="002656F4" w:rsidP="00086C69">
      <w:pPr>
        <w:jc w:val="center"/>
        <w:rPr>
          <w:rFonts w:ascii="Arial" w:hAnsi="Arial" w:cs="Arial"/>
          <w:sz w:val="24"/>
          <w:szCs w:val="24"/>
        </w:rPr>
      </w:pPr>
    </w:p>
    <w:p w14:paraId="00E5FCD5" w14:textId="499A4FDB" w:rsidR="00AB690E" w:rsidRDefault="001C2462" w:rsidP="00086C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BUSINESS INTERESTS </w:t>
      </w:r>
    </w:p>
    <w:p w14:paraId="6BDAA657" w14:textId="030DCB15" w:rsidR="001C2462" w:rsidRDefault="001C2462" w:rsidP="00086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including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 Corps, C Corps, LLCs, Partnerships, etc</w:t>
      </w:r>
      <w:r w:rsidR="00D46F4C">
        <w:rPr>
          <w:rFonts w:ascii="Arial" w:hAnsi="Arial" w:cs="Arial"/>
          <w:b/>
          <w:bCs/>
          <w:sz w:val="24"/>
          <w:szCs w:val="24"/>
        </w:rPr>
        <w:t xml:space="preserve">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08C1" w14:paraId="55F14528" w14:textId="77777777" w:rsidTr="00EB08C1">
        <w:tc>
          <w:tcPr>
            <w:tcW w:w="2337" w:type="dxa"/>
          </w:tcPr>
          <w:p w14:paraId="1C2DC231" w14:textId="39CBCDE3" w:rsidR="00EB08C1" w:rsidRPr="00E3564B" w:rsidRDefault="00EB08C1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Type of Interest</w:t>
            </w:r>
          </w:p>
        </w:tc>
        <w:tc>
          <w:tcPr>
            <w:tcW w:w="2337" w:type="dxa"/>
          </w:tcPr>
          <w:p w14:paraId="227F9F94" w14:textId="64D8902E" w:rsidR="00EB08C1" w:rsidRPr="00E3564B" w:rsidRDefault="00EB08C1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Name of Business</w:t>
            </w:r>
          </w:p>
        </w:tc>
        <w:tc>
          <w:tcPr>
            <w:tcW w:w="2338" w:type="dxa"/>
          </w:tcPr>
          <w:p w14:paraId="1519B913" w14:textId="0026B1E3" w:rsidR="00EB08C1" w:rsidRPr="00E3564B" w:rsidRDefault="00EB08C1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E3564B"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owner(s) and each owner’s share</w:t>
            </w:r>
          </w:p>
        </w:tc>
        <w:tc>
          <w:tcPr>
            <w:tcW w:w="2338" w:type="dxa"/>
          </w:tcPr>
          <w:p w14:paraId="16DDCC3F" w14:textId="35E63CF6" w:rsidR="00EB08C1" w:rsidRPr="00E3564B" w:rsidRDefault="00E3564B" w:rsidP="00D46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64B">
              <w:rPr>
                <w:rFonts w:ascii="Arial" w:hAnsi="Arial" w:cs="Arial"/>
                <w:b/>
                <w:bCs/>
                <w:sz w:val="20"/>
                <w:szCs w:val="20"/>
              </w:rPr>
              <w:t>Market Value</w:t>
            </w:r>
          </w:p>
        </w:tc>
      </w:tr>
      <w:tr w:rsidR="00EB08C1" w14:paraId="0EBF911E" w14:textId="77777777" w:rsidTr="00EB08C1">
        <w:tc>
          <w:tcPr>
            <w:tcW w:w="2337" w:type="dxa"/>
          </w:tcPr>
          <w:p w14:paraId="29C394ED" w14:textId="32E403D2" w:rsidR="00E3564B" w:rsidRDefault="00000000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79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64B">
              <w:rPr>
                <w:rFonts w:ascii="Arial" w:hAnsi="Arial" w:cs="Arial"/>
                <w:sz w:val="24"/>
                <w:szCs w:val="24"/>
              </w:rPr>
              <w:t xml:space="preserve">S Corp </w:t>
            </w:r>
          </w:p>
          <w:p w14:paraId="4F351AF8" w14:textId="5CA775CE" w:rsidR="00E3564B" w:rsidRDefault="00000000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46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64B">
              <w:rPr>
                <w:rFonts w:ascii="Arial" w:hAnsi="Arial" w:cs="Arial"/>
                <w:sz w:val="24"/>
                <w:szCs w:val="24"/>
              </w:rPr>
              <w:t>C Corp</w:t>
            </w:r>
          </w:p>
          <w:p w14:paraId="435871E3" w14:textId="3B986ADC" w:rsidR="00E3564B" w:rsidRDefault="00000000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153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AD4">
              <w:rPr>
                <w:rFonts w:ascii="Arial" w:hAnsi="Arial" w:cs="Arial"/>
                <w:sz w:val="24"/>
                <w:szCs w:val="24"/>
              </w:rPr>
              <w:t>Partnership</w:t>
            </w:r>
          </w:p>
          <w:p w14:paraId="3315EA7B" w14:textId="5115CCA8" w:rsidR="00E3564B" w:rsidRDefault="00000000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335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AD4">
              <w:rPr>
                <w:rFonts w:ascii="Arial" w:hAnsi="Arial" w:cs="Arial"/>
                <w:sz w:val="24"/>
                <w:szCs w:val="24"/>
              </w:rPr>
              <w:t>LLC</w:t>
            </w:r>
          </w:p>
          <w:p w14:paraId="6AD1426E" w14:textId="17C4CD47" w:rsidR="00E3564B" w:rsidRDefault="00000000" w:rsidP="00E356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0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AD4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  <w:p w14:paraId="23F6F92F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C237E5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9E73265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851D3D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08C1" w14:paraId="28FEE71D" w14:textId="77777777" w:rsidTr="00EB08C1">
        <w:tc>
          <w:tcPr>
            <w:tcW w:w="2337" w:type="dxa"/>
          </w:tcPr>
          <w:p w14:paraId="0DEA88BB" w14:textId="77777777" w:rsidR="00EB08C1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employees </w:t>
            </w:r>
          </w:p>
          <w:p w14:paraId="136B6278" w14:textId="77777777" w:rsidR="00570CAB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669A8" w14:textId="0B297948" w:rsidR="00570CAB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Agreement with other owners? </w:t>
            </w:r>
          </w:p>
          <w:p w14:paraId="5A230A59" w14:textId="156C819A" w:rsidR="00570CAB" w:rsidRDefault="00000000" w:rsidP="00D46F4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1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1F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08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1FE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62EEB5C" w14:textId="19AD5B5B" w:rsidR="00570CAB" w:rsidRPr="00570CAB" w:rsidRDefault="00570CAB" w:rsidP="00D46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0822DB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2DFDC2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6CB8EC" w14:textId="77777777" w:rsidR="00EB08C1" w:rsidRDefault="00EB08C1" w:rsidP="00D46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1FE" w14:paraId="5222329E" w14:textId="77777777" w:rsidTr="00EB08C1">
        <w:tc>
          <w:tcPr>
            <w:tcW w:w="2337" w:type="dxa"/>
          </w:tcPr>
          <w:p w14:paraId="70E9D7D1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17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 Corp </w:t>
            </w:r>
          </w:p>
          <w:p w14:paraId="56096915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35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C Corp</w:t>
            </w:r>
          </w:p>
          <w:p w14:paraId="421123B8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97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Partnership</w:t>
            </w:r>
          </w:p>
          <w:p w14:paraId="2694229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19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1BFEA43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789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 </w:t>
            </w:r>
          </w:p>
          <w:p w14:paraId="55F511E9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BCF156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8333FB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6DDF74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41FE" w14:paraId="6D0457AE" w14:textId="77777777" w:rsidTr="00EB08C1">
        <w:tc>
          <w:tcPr>
            <w:tcW w:w="2337" w:type="dxa"/>
          </w:tcPr>
          <w:p w14:paraId="67B79929" w14:textId="77777777" w:rsidR="00CF41FE" w:rsidRDefault="00CF41FE" w:rsidP="00CF4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employees </w:t>
            </w:r>
          </w:p>
          <w:p w14:paraId="097B96BC" w14:textId="77777777" w:rsidR="00CF41FE" w:rsidRDefault="00CF41FE" w:rsidP="00CF41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25FCB" w14:textId="77777777" w:rsidR="00CF41FE" w:rsidRDefault="00CF41FE" w:rsidP="00CF4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Agreement with other owners? </w:t>
            </w:r>
          </w:p>
          <w:p w14:paraId="2287ADF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4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1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04FCAA33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1A0EFC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BDDD0C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D5E6CF" w14:textId="77777777" w:rsidR="00CF41FE" w:rsidRDefault="00CF41FE" w:rsidP="00CF41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30B" w14:paraId="1AC81322" w14:textId="77777777" w:rsidTr="00EB08C1">
        <w:tc>
          <w:tcPr>
            <w:tcW w:w="2337" w:type="dxa"/>
          </w:tcPr>
          <w:p w14:paraId="5764F898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50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 Corp </w:t>
            </w:r>
          </w:p>
          <w:p w14:paraId="57A1D5C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7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C Corp</w:t>
            </w:r>
          </w:p>
          <w:p w14:paraId="76924B9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45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Partnership</w:t>
            </w:r>
          </w:p>
          <w:p w14:paraId="656AD11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24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LLC</w:t>
            </w:r>
          </w:p>
          <w:p w14:paraId="4DE38B1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18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 </w:t>
            </w:r>
          </w:p>
          <w:p w14:paraId="5AA4AF29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AE0A8F5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BEC2E1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46FF98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30B" w14:paraId="23EF8D12" w14:textId="77777777" w:rsidTr="00EB08C1">
        <w:tc>
          <w:tcPr>
            <w:tcW w:w="2337" w:type="dxa"/>
          </w:tcPr>
          <w:p w14:paraId="091184DC" w14:textId="77777777" w:rsidR="008F430B" w:rsidRDefault="008F430B" w:rsidP="008F4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employees </w:t>
            </w:r>
          </w:p>
          <w:p w14:paraId="0022B13C" w14:textId="77777777" w:rsidR="008F430B" w:rsidRDefault="008F430B" w:rsidP="008F43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5FEF2" w14:textId="77777777" w:rsidR="008F430B" w:rsidRDefault="008F430B" w:rsidP="008F4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Agreement with other owners? </w:t>
            </w:r>
          </w:p>
          <w:p w14:paraId="3FE0CAB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2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501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010DBDCF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73757A3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29CCD9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A494DB" w14:textId="77777777" w:rsidR="008F430B" w:rsidRDefault="008F430B" w:rsidP="008F43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F02A2D" w14:textId="77777777" w:rsidR="00D46F4C" w:rsidRDefault="00D46F4C" w:rsidP="00D46F4C">
      <w:pPr>
        <w:rPr>
          <w:rFonts w:ascii="Arial" w:hAnsi="Arial" w:cs="Arial"/>
          <w:b/>
          <w:bCs/>
          <w:sz w:val="24"/>
          <w:szCs w:val="24"/>
        </w:rPr>
      </w:pPr>
    </w:p>
    <w:p w14:paraId="0A081587" w14:textId="77777777" w:rsidR="008943D9" w:rsidRDefault="008943D9" w:rsidP="00D46F4C">
      <w:pPr>
        <w:rPr>
          <w:rFonts w:ascii="Arial" w:hAnsi="Arial" w:cs="Arial"/>
          <w:b/>
          <w:bCs/>
          <w:sz w:val="24"/>
          <w:szCs w:val="24"/>
        </w:rPr>
      </w:pPr>
    </w:p>
    <w:p w14:paraId="5EC5B626" w14:textId="77777777" w:rsidR="008943D9" w:rsidRDefault="008943D9" w:rsidP="00D46F4C">
      <w:pPr>
        <w:rPr>
          <w:rFonts w:ascii="Arial" w:hAnsi="Arial" w:cs="Arial"/>
          <w:b/>
          <w:bCs/>
          <w:sz w:val="24"/>
          <w:szCs w:val="24"/>
        </w:rPr>
      </w:pPr>
    </w:p>
    <w:p w14:paraId="4EEC9963" w14:textId="1BFDFA1F" w:rsidR="003052C1" w:rsidRDefault="003052C1" w:rsidP="003052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LIFE INSURANCE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E2402" w14:paraId="3348CACD" w14:textId="77777777" w:rsidTr="000E2402">
        <w:tc>
          <w:tcPr>
            <w:tcW w:w="1558" w:type="dxa"/>
          </w:tcPr>
          <w:p w14:paraId="6571AE5F" w14:textId="38CDB2C0" w:rsidR="000E2402" w:rsidRPr="00D16D80" w:rsidRDefault="000E2402" w:rsidP="000E2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Is </w:t>
            </w:r>
          </w:p>
        </w:tc>
        <w:tc>
          <w:tcPr>
            <w:tcW w:w="1558" w:type="dxa"/>
          </w:tcPr>
          <w:p w14:paraId="553B4E5F" w14:textId="588B0937" w:rsidR="000E2402" w:rsidRPr="00D16D80" w:rsidRDefault="000E2402" w:rsidP="000E2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Name of Company</w:t>
            </w:r>
          </w:p>
        </w:tc>
        <w:tc>
          <w:tcPr>
            <w:tcW w:w="1558" w:type="dxa"/>
          </w:tcPr>
          <w:p w14:paraId="5F3A86E0" w14:textId="1EE1B606" w:rsidR="000E2402" w:rsidRPr="00D16D80" w:rsidRDefault="000E2402" w:rsidP="000E2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Name of Insured</w:t>
            </w:r>
          </w:p>
        </w:tc>
        <w:tc>
          <w:tcPr>
            <w:tcW w:w="1558" w:type="dxa"/>
          </w:tcPr>
          <w:p w14:paraId="63551C95" w14:textId="47F7FDAB" w:rsidR="000E2402" w:rsidRPr="00D16D80" w:rsidRDefault="00D16D80" w:rsidP="00D16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Primary Beneficiary</w:t>
            </w:r>
          </w:p>
        </w:tc>
        <w:tc>
          <w:tcPr>
            <w:tcW w:w="1559" w:type="dxa"/>
          </w:tcPr>
          <w:p w14:paraId="53367ED5" w14:textId="15E5A7EB" w:rsidR="000E2402" w:rsidRPr="00D16D80" w:rsidRDefault="00D16D80" w:rsidP="00D16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>Secondary Beneficiary</w:t>
            </w:r>
          </w:p>
        </w:tc>
        <w:tc>
          <w:tcPr>
            <w:tcW w:w="1559" w:type="dxa"/>
          </w:tcPr>
          <w:p w14:paraId="6CAC9123" w14:textId="7A23B63C" w:rsidR="000E2402" w:rsidRPr="00D16D80" w:rsidRDefault="00D16D80" w:rsidP="00D16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Face Value of Policy </w:t>
            </w:r>
          </w:p>
        </w:tc>
      </w:tr>
      <w:tr w:rsidR="000E2402" w14:paraId="0DAFB534" w14:textId="77777777" w:rsidTr="000E2402">
        <w:tc>
          <w:tcPr>
            <w:tcW w:w="1558" w:type="dxa"/>
          </w:tcPr>
          <w:p w14:paraId="2A34A66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4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40DF77C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4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75810FC" w14:textId="14AF6789" w:rsidR="003138BE" w:rsidRDefault="00000000" w:rsidP="003138B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00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8BE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0A98E14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607539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21E5F7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240EDA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FEA444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94A97D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58EEBC78" w14:textId="77777777" w:rsidTr="000E2402">
        <w:tc>
          <w:tcPr>
            <w:tcW w:w="1558" w:type="dxa"/>
          </w:tcPr>
          <w:p w14:paraId="3059E836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870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42E2AA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92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A25E8C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08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28C731CE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7CCE823A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966D57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91833B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08596A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FF158F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4AEC7724" w14:textId="77777777" w:rsidTr="000E2402">
        <w:tc>
          <w:tcPr>
            <w:tcW w:w="1558" w:type="dxa"/>
          </w:tcPr>
          <w:p w14:paraId="3B282BCB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3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F24E77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19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5CF5B41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52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59C11F0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0D07522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82A838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204944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14B95784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55F0FC3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32E476C0" w14:textId="77777777" w:rsidTr="000E2402">
        <w:tc>
          <w:tcPr>
            <w:tcW w:w="1558" w:type="dxa"/>
          </w:tcPr>
          <w:p w14:paraId="3AF9A50E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114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63DD28B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31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CC2EAC6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17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6CA38EF8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9B0B9B3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BD100BC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C161E0A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78B354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287E839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0B20F4A2" w14:textId="77777777" w:rsidTr="000E2402">
        <w:tc>
          <w:tcPr>
            <w:tcW w:w="1558" w:type="dxa"/>
          </w:tcPr>
          <w:p w14:paraId="68361641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7E00A868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839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A49941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77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01AC6565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DBA7C4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63F810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4D46897E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6158256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2235F5BC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3539B845" w14:textId="77777777" w:rsidTr="000E2402">
        <w:tc>
          <w:tcPr>
            <w:tcW w:w="1558" w:type="dxa"/>
          </w:tcPr>
          <w:p w14:paraId="63E9FEF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8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2E8787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98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4B635D4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31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  <w:p w14:paraId="0A559B55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1134D35D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329D5534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8DA6B21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E4CB684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7002C483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E2402" w14:paraId="62A126C2" w14:textId="77777777" w:rsidTr="000E2402">
        <w:tc>
          <w:tcPr>
            <w:tcW w:w="1558" w:type="dxa"/>
          </w:tcPr>
          <w:p w14:paraId="025F1174" w14:textId="79058E1B" w:rsidR="000E2402" w:rsidRPr="008943D9" w:rsidRDefault="008943D9" w:rsidP="008943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1558" w:type="dxa"/>
          </w:tcPr>
          <w:p w14:paraId="142D2F37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2478FA92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50317640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14924C78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B8C5B8E" w14:textId="77777777" w:rsidR="000E2402" w:rsidRDefault="000E2402" w:rsidP="003052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99FB94B" w14:textId="77777777" w:rsidR="000E2402" w:rsidRDefault="000E2402" w:rsidP="003052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51AE49" w14:textId="67613CD6" w:rsidR="008943D9" w:rsidRDefault="00A8040F" w:rsidP="003052C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LIABILITIES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030CF" w14:paraId="7A80900E" w14:textId="77777777" w:rsidTr="006030CF">
        <w:tc>
          <w:tcPr>
            <w:tcW w:w="2337" w:type="dxa"/>
          </w:tcPr>
          <w:p w14:paraId="741658A5" w14:textId="668293CA" w:rsidR="006030CF" w:rsidRPr="00F7725E" w:rsidRDefault="006030CF" w:rsidP="00A80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/>
                <w:bCs/>
                <w:sz w:val="20"/>
                <w:szCs w:val="20"/>
              </w:rPr>
              <w:t>Who is liable</w:t>
            </w:r>
          </w:p>
        </w:tc>
        <w:tc>
          <w:tcPr>
            <w:tcW w:w="2337" w:type="dxa"/>
          </w:tcPr>
          <w:p w14:paraId="1853AB7A" w14:textId="387FD2C1" w:rsidR="006030CF" w:rsidRPr="00F7725E" w:rsidRDefault="006030CF" w:rsidP="00A80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/>
                <w:bCs/>
                <w:sz w:val="20"/>
                <w:szCs w:val="20"/>
              </w:rPr>
              <w:t>Type of liability</w:t>
            </w:r>
            <w:r w:rsidR="003B0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(Mortgage, credit cards, promissory note) </w:t>
            </w:r>
          </w:p>
        </w:tc>
        <w:tc>
          <w:tcPr>
            <w:tcW w:w="2338" w:type="dxa"/>
          </w:tcPr>
          <w:p w14:paraId="5CE632C6" w14:textId="5F2DC834" w:rsidR="006030CF" w:rsidRPr="00F7725E" w:rsidRDefault="00F7725E" w:rsidP="00A804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/>
                <w:bCs/>
                <w:sz w:val="20"/>
                <w:szCs w:val="20"/>
              </w:rPr>
              <w:t>Current balance owed</w:t>
            </w:r>
          </w:p>
        </w:tc>
      </w:tr>
      <w:tr w:rsidR="006030CF" w14:paraId="60AD7B88" w14:textId="77777777" w:rsidTr="006030CF">
        <w:tc>
          <w:tcPr>
            <w:tcW w:w="2337" w:type="dxa"/>
          </w:tcPr>
          <w:p w14:paraId="425086A3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40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649FC8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5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5C62B5E7" w14:textId="267E946C" w:rsidR="00F7725E" w:rsidRDefault="00000000" w:rsidP="00F7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04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25E">
              <w:rPr>
                <w:rFonts w:ascii="Arial" w:hAnsi="Arial" w:cs="Arial"/>
                <w:sz w:val="24"/>
                <w:szCs w:val="24"/>
              </w:rPr>
              <w:t xml:space="preserve">Joint </w:t>
            </w:r>
          </w:p>
          <w:p w14:paraId="31236279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857953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C8C35EC" w14:textId="1AC5095C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4805D254" w14:textId="77777777" w:rsidTr="006030CF">
        <w:tc>
          <w:tcPr>
            <w:tcW w:w="2337" w:type="dxa"/>
          </w:tcPr>
          <w:p w14:paraId="4FBD4ECC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35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C84D40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74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EC619C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55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7A68FE06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E6226B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C32EA0" w14:textId="1A2CD114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162D54DF" w14:textId="77777777" w:rsidTr="006030CF">
        <w:tc>
          <w:tcPr>
            <w:tcW w:w="2337" w:type="dxa"/>
          </w:tcPr>
          <w:p w14:paraId="44DE43F4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77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1DE1C00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7891BFCF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16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2262B509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FC7EFEA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4BAF15" w14:textId="445D9986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7692E842" w14:textId="77777777" w:rsidTr="006030CF">
        <w:tc>
          <w:tcPr>
            <w:tcW w:w="2337" w:type="dxa"/>
          </w:tcPr>
          <w:p w14:paraId="2AFA20B1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80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58C4EC82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65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5B218A3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446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641DA0C3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AD4A0E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FEE689" w14:textId="55D7786E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10061EBE" w14:textId="77777777" w:rsidTr="006030CF">
        <w:tc>
          <w:tcPr>
            <w:tcW w:w="2337" w:type="dxa"/>
          </w:tcPr>
          <w:p w14:paraId="4EB4D7B5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2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0AC42827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85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22451B24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19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7CE52BE0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D132F9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9D6B60" w14:textId="4633EA21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51CC581C" w14:textId="77777777" w:rsidTr="006030CF">
        <w:tc>
          <w:tcPr>
            <w:tcW w:w="2337" w:type="dxa"/>
          </w:tcPr>
          <w:p w14:paraId="1296D849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36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3FF412EE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041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Spouse</w:t>
            </w:r>
          </w:p>
          <w:p w14:paraId="118706F6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79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55D6296D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00229A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3C25EA" w14:textId="50A9C97B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030CF" w14:paraId="417C9E05" w14:textId="77777777" w:rsidTr="006030CF">
        <w:tc>
          <w:tcPr>
            <w:tcW w:w="2337" w:type="dxa"/>
          </w:tcPr>
          <w:p w14:paraId="3666F3F0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31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Me </w:t>
            </w:r>
          </w:p>
          <w:p w14:paraId="26A91987" w14:textId="350EDB2F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8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>Spouse</w:t>
            </w:r>
          </w:p>
          <w:p w14:paraId="404513A1" w14:textId="77777777" w:rsidR="00055FD7" w:rsidRDefault="00000000" w:rsidP="00055FD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67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F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5FD7">
              <w:rPr>
                <w:rFonts w:ascii="Arial" w:hAnsi="Arial" w:cs="Arial"/>
                <w:sz w:val="24"/>
                <w:szCs w:val="24"/>
              </w:rPr>
              <w:t xml:space="preserve"> Joint </w:t>
            </w:r>
          </w:p>
          <w:p w14:paraId="275D0EF4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1365E2" w14:textId="77777777" w:rsidR="006030CF" w:rsidRDefault="006030CF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384E44" w14:textId="1CA35731" w:rsidR="006030CF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B0D4E" w14:paraId="2428067B" w14:textId="77777777" w:rsidTr="006030CF">
        <w:tc>
          <w:tcPr>
            <w:tcW w:w="2337" w:type="dxa"/>
          </w:tcPr>
          <w:p w14:paraId="10A409B3" w14:textId="61342EA1" w:rsidR="003B0D4E" w:rsidRPr="003B0D4E" w:rsidRDefault="003B0D4E" w:rsidP="00F772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337" w:type="dxa"/>
          </w:tcPr>
          <w:p w14:paraId="0014D8FF" w14:textId="77777777" w:rsidR="003B0D4E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D54E42" w14:textId="77777777" w:rsidR="003B0D4E" w:rsidRDefault="003B0D4E" w:rsidP="00A80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44392" w14:textId="77777777" w:rsidR="00A8040F" w:rsidRDefault="00A8040F" w:rsidP="00A8040F">
      <w:pPr>
        <w:rPr>
          <w:rFonts w:ascii="Arial" w:hAnsi="Arial" w:cs="Arial"/>
          <w:sz w:val="24"/>
          <w:szCs w:val="24"/>
        </w:rPr>
      </w:pPr>
    </w:p>
    <w:p w14:paraId="4F1E25D8" w14:textId="3E42015B" w:rsidR="00C90536" w:rsidRDefault="00C90536" w:rsidP="00C905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GENERAL INFORMATION </w:t>
      </w:r>
    </w:p>
    <w:p w14:paraId="2D048C3E" w14:textId="61657472" w:rsidR="005551FB" w:rsidRDefault="005551FB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children or other possible beneficiaries who were adopted? </w:t>
      </w:r>
    </w:p>
    <w:p w14:paraId="53CD5E7D" w14:textId="02F4E954" w:rsidR="005551FB" w:rsidRDefault="00000000" w:rsidP="005551F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62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551F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4867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551FB">
        <w:rPr>
          <w:rFonts w:ascii="Arial" w:hAnsi="Arial" w:cs="Arial"/>
          <w:sz w:val="24"/>
          <w:szCs w:val="24"/>
        </w:rPr>
        <w:t xml:space="preserve">No </w:t>
      </w:r>
    </w:p>
    <w:p w14:paraId="01E2B106" w14:textId="0D2BBDE8" w:rsidR="00A0403B" w:rsidRDefault="00A0403B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your spouse have any animals? </w:t>
      </w:r>
    </w:p>
    <w:p w14:paraId="558ED276" w14:textId="77777777" w:rsidR="00055FD7" w:rsidRDefault="00000000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467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05998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B884D70" w14:textId="79DB5A25" w:rsidR="00A0403B" w:rsidRDefault="00A0403B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your spouse have any firearms? </w:t>
      </w:r>
    </w:p>
    <w:p w14:paraId="3F9FB5F5" w14:textId="77777777" w:rsidR="00055FD7" w:rsidRDefault="00000000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367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46859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77C50260" w14:textId="7BDC6AE9" w:rsidR="00A0403B" w:rsidRDefault="002772AD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any of your family members have a history of dementia or Alzh</w:t>
      </w:r>
      <w:r w:rsidR="00035957">
        <w:rPr>
          <w:rFonts w:ascii="Arial" w:hAnsi="Arial" w:cs="Arial"/>
          <w:sz w:val="24"/>
          <w:szCs w:val="24"/>
        </w:rPr>
        <w:t xml:space="preserve">eimer’s? </w:t>
      </w:r>
    </w:p>
    <w:p w14:paraId="7BEC71AF" w14:textId="77777777" w:rsidR="00055FD7" w:rsidRDefault="00000000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152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66913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94C2B06" w14:textId="2973D0E7" w:rsidR="00035957" w:rsidRDefault="00035957" w:rsidP="00555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or any of your family members have significant health </w:t>
      </w:r>
      <w:r w:rsidR="005D56C4">
        <w:rPr>
          <w:rFonts w:ascii="Arial" w:hAnsi="Arial" w:cs="Arial"/>
          <w:sz w:val="24"/>
          <w:szCs w:val="24"/>
        </w:rPr>
        <w:t xml:space="preserve">problems? </w:t>
      </w:r>
    </w:p>
    <w:p w14:paraId="081D2223" w14:textId="77777777" w:rsidR="00055FD7" w:rsidRDefault="00000000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414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2722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4248BDE4" w14:textId="524E73F7" w:rsidR="005D56C4" w:rsidRDefault="00BC5951" w:rsidP="00BC59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DISPOSITION OF YOUR ESTATE </w:t>
      </w:r>
    </w:p>
    <w:p w14:paraId="3B875B76" w14:textId="7B3F6300" w:rsidR="00BC5951" w:rsidRDefault="00BC5951" w:rsidP="00BC59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whom do you wish </w:t>
      </w:r>
      <w:r w:rsidR="00DC4B32">
        <w:rPr>
          <w:rFonts w:ascii="Arial" w:hAnsi="Arial" w:cs="Arial"/>
          <w:b/>
          <w:bCs/>
          <w:sz w:val="24"/>
          <w:szCs w:val="24"/>
        </w:rPr>
        <w:t>to leave your property at your death?</w:t>
      </w:r>
      <w:r w:rsidR="00DC4B32">
        <w:rPr>
          <w:rFonts w:ascii="Arial" w:hAnsi="Arial" w:cs="Arial"/>
          <w:sz w:val="24"/>
          <w:szCs w:val="24"/>
        </w:rPr>
        <w:t xml:space="preserve"> </w:t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  <w:r w:rsidR="00A3044E">
        <w:rPr>
          <w:rFonts w:ascii="Arial" w:hAnsi="Arial" w:cs="Arial"/>
          <w:sz w:val="24"/>
          <w:szCs w:val="24"/>
          <w:u w:val="single"/>
        </w:rPr>
        <w:tab/>
      </w:r>
    </w:p>
    <w:p w14:paraId="3BF09C94" w14:textId="77777777" w:rsidR="00055FD7" w:rsidRDefault="00A3044E" w:rsidP="0005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married and your spouse survives you, do you want to leave everything to your spouse? </w:t>
      </w:r>
      <w:sdt>
        <w:sdtPr>
          <w:rPr>
            <w:rFonts w:ascii="Arial" w:hAnsi="Arial" w:cs="Arial"/>
            <w:sz w:val="24"/>
            <w:szCs w:val="24"/>
          </w:rPr>
          <w:id w:val="-122946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30444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56AB9B3D" w14:textId="18B3B674" w:rsidR="005145D3" w:rsidRDefault="005145D3" w:rsidP="005145D3">
      <w:pPr>
        <w:rPr>
          <w:rFonts w:ascii="Arial" w:hAnsi="Arial" w:cs="Arial"/>
          <w:sz w:val="24"/>
          <w:szCs w:val="24"/>
        </w:rPr>
      </w:pPr>
    </w:p>
    <w:p w14:paraId="474AFE6F" w14:textId="2EEE04A8" w:rsidR="00A3044E" w:rsidRDefault="009E410F" w:rsidP="00BC595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The questions below </w:t>
      </w:r>
      <w:r w:rsidR="001906F6">
        <w:rPr>
          <w:rFonts w:ascii="Arial" w:hAnsi="Arial" w:cs="Arial"/>
          <w:i/>
          <w:iCs/>
          <w:sz w:val="24"/>
          <w:szCs w:val="24"/>
        </w:rPr>
        <w:t xml:space="preserve">ask how your estate should be distributed if you are unmarried at the time of your death, or in the event your spouse predeceases </w:t>
      </w:r>
      <w:r w:rsidR="00B554FB">
        <w:rPr>
          <w:rFonts w:ascii="Arial" w:hAnsi="Arial" w:cs="Arial"/>
          <w:i/>
          <w:iCs/>
          <w:sz w:val="24"/>
          <w:szCs w:val="24"/>
        </w:rPr>
        <w:t xml:space="preserve">you. </w:t>
      </w:r>
    </w:p>
    <w:p w14:paraId="6F5A7317" w14:textId="77777777" w:rsidR="00430C20" w:rsidRDefault="00430C20" w:rsidP="00BC5951">
      <w:pPr>
        <w:rPr>
          <w:rFonts w:ascii="Arial" w:hAnsi="Arial" w:cs="Arial"/>
          <w:i/>
          <w:iCs/>
          <w:sz w:val="24"/>
          <w:szCs w:val="24"/>
        </w:rPr>
      </w:pPr>
    </w:p>
    <w:p w14:paraId="27EBCEE3" w14:textId="0AD469CE" w:rsidR="00B554FB" w:rsidRDefault="00B554FB" w:rsidP="00BC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Cash Gifts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Would you want to leave a cash gift</w:t>
      </w:r>
      <w:r w:rsidR="005D4B7A">
        <w:rPr>
          <w:rFonts w:ascii="Arial" w:hAnsi="Arial" w:cs="Arial"/>
          <w:sz w:val="24"/>
          <w:szCs w:val="24"/>
        </w:rPr>
        <w:t xml:space="preserve"> to any specific individual or charity? </w:t>
      </w:r>
      <w:sdt>
        <w:sdtPr>
          <w:rPr>
            <w:rFonts w:ascii="Arial" w:hAnsi="Arial" w:cs="Arial"/>
            <w:sz w:val="24"/>
            <w:szCs w:val="24"/>
          </w:rPr>
          <w:id w:val="-172412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7271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7293B715" w14:textId="604421C2" w:rsidR="005D4B7A" w:rsidRDefault="005D4B7A" w:rsidP="00BC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so, please list the amount and beneficiary </w:t>
      </w:r>
    </w:p>
    <w:p w14:paraId="2E22C6BB" w14:textId="55DCAA7E" w:rsidR="008E015C" w:rsidRDefault="008E015C" w:rsidP="00BC59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Amount of Gift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Beneficiary (name and address) </w:t>
      </w:r>
    </w:p>
    <w:p w14:paraId="580AE0DB" w14:textId="59F5499C" w:rsid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806A25" w14:textId="77777777" w:rsidR="008E015C" w:rsidRP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E004FE7" w14:textId="77777777" w:rsidR="008E015C" w:rsidRP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D78961F" w14:textId="77777777" w:rsidR="008E015C" w:rsidRDefault="008E015C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D6FD56D" w14:textId="77777777" w:rsidR="00877F28" w:rsidRPr="008E015C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5AF2288" w14:textId="57B7B2E3" w:rsidR="008E015C" w:rsidRDefault="001C2C77" w:rsidP="00BC5951">
      <w:pPr>
        <w:rPr>
          <w:rFonts w:ascii="Arial" w:hAnsi="Arial" w:cs="Arial"/>
          <w:sz w:val="24"/>
          <w:szCs w:val="24"/>
          <w:u w:val="single"/>
        </w:rPr>
      </w:pPr>
      <w:r w:rsidRPr="001C2C77">
        <w:rPr>
          <w:rFonts w:ascii="Arial" w:hAnsi="Arial" w:cs="Arial"/>
          <w:b/>
          <w:bCs/>
          <w:sz w:val="24"/>
          <w:szCs w:val="24"/>
        </w:rPr>
        <w:t xml:space="preserve">Do your chosen beneficiaries get along? </w:t>
      </w:r>
      <w:r w:rsidRPr="001C2C77">
        <w:rPr>
          <w:rFonts w:ascii="Arial" w:hAnsi="Arial" w:cs="Arial"/>
          <w:sz w:val="24"/>
          <w:szCs w:val="24"/>
          <w:u w:val="single"/>
        </w:rPr>
        <w:tab/>
      </w:r>
      <w:r w:rsidRPr="001C2C77">
        <w:rPr>
          <w:rFonts w:ascii="Arial" w:hAnsi="Arial" w:cs="Arial"/>
          <w:sz w:val="24"/>
          <w:szCs w:val="24"/>
          <w:u w:val="single"/>
        </w:rPr>
        <w:tab/>
      </w:r>
      <w:r w:rsidRPr="001C2C77">
        <w:rPr>
          <w:rFonts w:ascii="Arial" w:hAnsi="Arial" w:cs="Arial"/>
          <w:sz w:val="24"/>
          <w:szCs w:val="24"/>
          <w:u w:val="single"/>
        </w:rPr>
        <w:tab/>
      </w:r>
    </w:p>
    <w:p w14:paraId="3FF6791F" w14:textId="777F7D23" w:rsidR="001C2C77" w:rsidRDefault="00BC1A49" w:rsidP="00BC59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 your beneficiaries aware that you are updating your estate plan?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66E99FB" w14:textId="77777777" w:rsidR="00430C20" w:rsidRDefault="00430C20" w:rsidP="00BC5951">
      <w:pPr>
        <w:rPr>
          <w:rFonts w:ascii="Arial" w:hAnsi="Arial" w:cs="Arial"/>
          <w:sz w:val="24"/>
          <w:szCs w:val="24"/>
          <w:u w:val="single"/>
        </w:rPr>
      </w:pPr>
    </w:p>
    <w:p w14:paraId="67670D8B" w14:textId="6AB2854E" w:rsidR="00C958AA" w:rsidRDefault="00C958AA" w:rsidP="00BC59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Other Gifts of Specific </w:t>
      </w:r>
      <w:r w:rsidR="00501F9C">
        <w:rPr>
          <w:rFonts w:ascii="Arial" w:hAnsi="Arial" w:cs="Arial"/>
          <w:b/>
          <w:bCs/>
          <w:sz w:val="24"/>
          <w:szCs w:val="24"/>
          <w:u w:val="single"/>
        </w:rPr>
        <w:t>Items</w:t>
      </w:r>
      <w:r w:rsidR="00501F9C">
        <w:rPr>
          <w:rFonts w:ascii="Arial" w:hAnsi="Arial" w:cs="Arial"/>
          <w:b/>
          <w:bCs/>
          <w:sz w:val="24"/>
          <w:szCs w:val="24"/>
        </w:rPr>
        <w:t xml:space="preserve">: </w:t>
      </w:r>
      <w:r w:rsidR="00501F9C">
        <w:rPr>
          <w:rFonts w:ascii="Arial" w:hAnsi="Arial" w:cs="Arial"/>
          <w:sz w:val="24"/>
          <w:szCs w:val="24"/>
        </w:rPr>
        <w:t xml:space="preserve">Would you want to leave any non-cash specific items of property </w:t>
      </w:r>
      <w:r w:rsidR="007B4C1E">
        <w:rPr>
          <w:rFonts w:ascii="Arial" w:hAnsi="Arial" w:cs="Arial"/>
          <w:sz w:val="24"/>
          <w:szCs w:val="24"/>
        </w:rPr>
        <w:t>to a named individual or charity? If so, please list the item and the beneficiary</w:t>
      </w:r>
      <w:r w:rsidR="00430C20">
        <w:rPr>
          <w:rFonts w:ascii="Arial" w:hAnsi="Arial" w:cs="Arial"/>
          <w:sz w:val="24"/>
          <w:szCs w:val="24"/>
        </w:rPr>
        <w:t>.</w:t>
      </w:r>
    </w:p>
    <w:p w14:paraId="5A9C1219" w14:textId="1CC08580" w:rsidR="00430C20" w:rsidRDefault="00430C20" w:rsidP="00430C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Description of Gift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Beneficiary (name and address) </w:t>
      </w:r>
    </w:p>
    <w:p w14:paraId="306F24CC" w14:textId="77777777" w:rsidR="00430C20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2E3662D" w14:textId="77777777" w:rsidR="00430C20" w:rsidRPr="008E015C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8D38B70" w14:textId="77777777" w:rsidR="00430C20" w:rsidRPr="008E015C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6991F47" w14:textId="77777777" w:rsidR="00430C20" w:rsidRDefault="00430C20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FD71EFB" w14:textId="77777777" w:rsidR="00F846EC" w:rsidRDefault="00F846EC" w:rsidP="00430C20">
      <w:pPr>
        <w:rPr>
          <w:rFonts w:ascii="Arial" w:hAnsi="Arial" w:cs="Arial"/>
          <w:sz w:val="24"/>
          <w:szCs w:val="24"/>
          <w:u w:val="single"/>
        </w:rPr>
      </w:pPr>
    </w:p>
    <w:p w14:paraId="5C8213A8" w14:textId="77777777" w:rsidR="00877F28" w:rsidRDefault="00831A14" w:rsidP="00430C20">
      <w:pPr>
        <w:rPr>
          <w:rFonts w:ascii="Arial" w:hAnsi="Arial" w:cs="Arial"/>
          <w:sz w:val="24"/>
          <w:szCs w:val="24"/>
        </w:rPr>
      </w:pPr>
      <w:r w:rsidRPr="00831A14">
        <w:rPr>
          <w:rFonts w:ascii="Arial" w:hAnsi="Arial" w:cs="Arial"/>
          <w:b/>
          <w:bCs/>
          <w:sz w:val="24"/>
          <w:szCs w:val="24"/>
          <w:u w:val="single"/>
        </w:rPr>
        <w:t>Remainder of Estate</w:t>
      </w:r>
      <w:r w:rsidRPr="00831A1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 the names of all persons </w:t>
      </w:r>
      <w:r w:rsidR="003A3C40">
        <w:rPr>
          <w:rFonts w:ascii="Arial" w:hAnsi="Arial" w:cs="Arial"/>
          <w:sz w:val="24"/>
          <w:szCs w:val="24"/>
        </w:rPr>
        <w:t>to whom you wish to leave the rest of estate (in the event you are not survived by your spouse</w:t>
      </w:r>
      <w:proofErr w:type="gramStart"/>
      <w:r w:rsidR="003A3C40">
        <w:rPr>
          <w:rFonts w:ascii="Arial" w:hAnsi="Arial" w:cs="Arial"/>
          <w:sz w:val="24"/>
          <w:szCs w:val="24"/>
        </w:rPr>
        <w:t xml:space="preserve">), </w:t>
      </w:r>
      <w:r w:rsidR="00877F28">
        <w:rPr>
          <w:rFonts w:ascii="Arial" w:hAnsi="Arial" w:cs="Arial"/>
          <w:sz w:val="24"/>
          <w:szCs w:val="24"/>
        </w:rPr>
        <w:t>and</w:t>
      </w:r>
      <w:proofErr w:type="gramEnd"/>
      <w:r w:rsidR="00877F28">
        <w:rPr>
          <w:rFonts w:ascii="Arial" w:hAnsi="Arial" w:cs="Arial"/>
          <w:sz w:val="24"/>
          <w:szCs w:val="24"/>
        </w:rPr>
        <w:t xml:space="preserve"> note the proportion each is to receive. </w:t>
      </w:r>
    </w:p>
    <w:p w14:paraId="575BFC8B" w14:textId="073E45DB" w:rsidR="00877F28" w:rsidRDefault="00831A14" w:rsidP="00877F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7F28">
        <w:rPr>
          <w:rFonts w:ascii="Arial" w:hAnsi="Arial" w:cs="Arial"/>
          <w:b/>
          <w:bCs/>
          <w:sz w:val="24"/>
          <w:szCs w:val="24"/>
        </w:rPr>
        <w:t xml:space="preserve">Beneficiary  </w:t>
      </w:r>
      <w:r w:rsidR="00877F28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="00877F28">
        <w:rPr>
          <w:rFonts w:ascii="Arial" w:hAnsi="Arial" w:cs="Arial"/>
          <w:b/>
          <w:bCs/>
          <w:sz w:val="24"/>
          <w:szCs w:val="24"/>
        </w:rPr>
        <w:tab/>
      </w:r>
      <w:r w:rsidR="00877F28">
        <w:rPr>
          <w:rFonts w:ascii="Arial" w:hAnsi="Arial" w:cs="Arial"/>
          <w:b/>
          <w:bCs/>
          <w:sz w:val="24"/>
          <w:szCs w:val="24"/>
        </w:rPr>
        <w:tab/>
      </w:r>
      <w:r w:rsidR="00877F28">
        <w:rPr>
          <w:rFonts w:ascii="Arial" w:hAnsi="Arial" w:cs="Arial"/>
          <w:b/>
          <w:bCs/>
          <w:sz w:val="24"/>
          <w:szCs w:val="24"/>
        </w:rPr>
        <w:tab/>
        <w:t xml:space="preserve">Proportion of Estate  </w:t>
      </w:r>
    </w:p>
    <w:p w14:paraId="7EF45767" w14:textId="77777777" w:rsidR="00877F28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ECA14BB" w14:textId="77777777" w:rsidR="00877F28" w:rsidRPr="008E015C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98A5620" w14:textId="77777777" w:rsidR="00877F28" w:rsidRPr="008E015C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16DDC5" w14:textId="77777777" w:rsidR="00877F28" w:rsidRDefault="00877F28" w:rsidP="00877F2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78DF1D" w14:textId="7746A7BA" w:rsidR="00F846EC" w:rsidRPr="00831A14" w:rsidRDefault="00F846EC" w:rsidP="00430C20">
      <w:pPr>
        <w:rPr>
          <w:rFonts w:ascii="Arial" w:hAnsi="Arial" w:cs="Arial"/>
          <w:sz w:val="24"/>
          <w:szCs w:val="24"/>
        </w:rPr>
      </w:pPr>
    </w:p>
    <w:p w14:paraId="4C2AC02B" w14:textId="10221CAF" w:rsidR="007B4C1E" w:rsidRPr="00BD0743" w:rsidRDefault="00C8083F" w:rsidP="00C8083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>ISSUES TO CONSIDER IN PLANNING YOUR ESTATE</w:t>
      </w:r>
    </w:p>
    <w:p w14:paraId="7D2275E6" w14:textId="7AAD2065" w:rsidR="00C8083F" w:rsidRDefault="00B67B2D" w:rsidP="00B67B2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There are matters to consider </w:t>
      </w:r>
      <w:r w:rsidR="00E425A8">
        <w:rPr>
          <w:rFonts w:ascii="Arial" w:hAnsi="Arial" w:cs="Arial"/>
          <w:i/>
          <w:iCs/>
          <w:sz w:val="24"/>
          <w:szCs w:val="24"/>
        </w:rPr>
        <w:t xml:space="preserve">in conjunction </w:t>
      </w:r>
      <w:r w:rsidR="00FD28AC">
        <w:rPr>
          <w:rFonts w:ascii="Arial" w:hAnsi="Arial" w:cs="Arial"/>
          <w:i/>
          <w:iCs/>
          <w:sz w:val="24"/>
          <w:szCs w:val="24"/>
        </w:rPr>
        <w:t>with having your Will and other documents prepared</w:t>
      </w:r>
    </w:p>
    <w:p w14:paraId="210ABF15" w14:textId="5FF12FCD" w:rsidR="00FD28AC" w:rsidRDefault="00FD28AC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These include the following: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7B964B" w14:textId="45871DBC" w:rsidR="00FD28AC" w:rsidRDefault="00B91378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Who do you want designated to serve as Personal Representative (Executor/Executrix) </w:t>
      </w:r>
      <w:r w:rsidR="00B8436E">
        <w:rPr>
          <w:rFonts w:ascii="Arial" w:hAnsi="Arial" w:cs="Arial"/>
          <w:sz w:val="24"/>
          <w:szCs w:val="24"/>
        </w:rPr>
        <w:t>of your estate? The Personal Representative is</w:t>
      </w:r>
      <w:r w:rsidR="002B0606">
        <w:rPr>
          <w:rFonts w:ascii="Arial" w:hAnsi="Arial" w:cs="Arial"/>
          <w:sz w:val="24"/>
          <w:szCs w:val="24"/>
        </w:rPr>
        <w:t xml:space="preserve"> the person or institution in charge of taking care of the administration of your estate. </w:t>
      </w:r>
    </w:p>
    <w:p w14:paraId="66EF9982" w14:textId="6F845D82" w:rsidR="007F5D27" w:rsidRDefault="007F5D27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Common Choices </w:t>
      </w:r>
      <w:r w:rsidR="00647A36">
        <w:rPr>
          <w:rFonts w:ascii="Arial" w:hAnsi="Arial" w:cs="Arial"/>
          <w:b/>
          <w:bCs/>
          <w:sz w:val="24"/>
          <w:szCs w:val="24"/>
        </w:rPr>
        <w:t>for Personal Representative(s), please select:</w:t>
      </w:r>
    </w:p>
    <w:p w14:paraId="738B38A7" w14:textId="7853993D" w:rsidR="00647A36" w:rsidRDefault="00000000" w:rsidP="00B67B2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130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647A36">
        <w:rPr>
          <w:rFonts w:ascii="Arial" w:hAnsi="Arial" w:cs="Arial"/>
          <w:sz w:val="24"/>
          <w:szCs w:val="24"/>
        </w:rPr>
        <w:t>Spouse</w:t>
      </w:r>
    </w:p>
    <w:p w14:paraId="1488BD56" w14:textId="104398D8" w:rsidR="00647A36" w:rsidRPr="00647A36" w:rsidRDefault="00000000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79225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647A36">
        <w:rPr>
          <w:rFonts w:ascii="Arial" w:hAnsi="Arial" w:cs="Arial"/>
          <w:sz w:val="24"/>
          <w:szCs w:val="24"/>
        </w:rPr>
        <w:t xml:space="preserve">One or more of your children: </w:t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</w:p>
    <w:p w14:paraId="6DD47E21" w14:textId="7BD9ED82" w:rsidR="00647A36" w:rsidRDefault="00000000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59672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647A36">
        <w:rPr>
          <w:rFonts w:ascii="Arial" w:hAnsi="Arial" w:cs="Arial"/>
          <w:sz w:val="24"/>
          <w:szCs w:val="24"/>
        </w:rPr>
        <w:t xml:space="preserve">Relative: </w:t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  <w:r w:rsidR="00647A36">
        <w:rPr>
          <w:rFonts w:ascii="Arial" w:hAnsi="Arial" w:cs="Arial"/>
          <w:sz w:val="24"/>
          <w:szCs w:val="24"/>
          <w:u w:val="single"/>
        </w:rPr>
        <w:tab/>
      </w:r>
    </w:p>
    <w:p w14:paraId="01BB1FF7" w14:textId="7D0F066E" w:rsidR="00647A36" w:rsidRDefault="00000000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201826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CA0844">
        <w:rPr>
          <w:rFonts w:ascii="Arial" w:hAnsi="Arial" w:cs="Arial"/>
          <w:sz w:val="24"/>
          <w:szCs w:val="24"/>
        </w:rPr>
        <w:t xml:space="preserve">Close Friend: </w:t>
      </w:r>
      <w:r w:rsidR="00CA0844">
        <w:rPr>
          <w:rFonts w:ascii="Arial" w:hAnsi="Arial" w:cs="Arial"/>
          <w:sz w:val="24"/>
          <w:szCs w:val="24"/>
          <w:u w:val="single"/>
        </w:rPr>
        <w:tab/>
      </w:r>
      <w:r w:rsidR="00CA0844">
        <w:rPr>
          <w:rFonts w:ascii="Arial" w:hAnsi="Arial" w:cs="Arial"/>
          <w:sz w:val="24"/>
          <w:szCs w:val="24"/>
          <w:u w:val="single"/>
        </w:rPr>
        <w:tab/>
      </w:r>
      <w:r w:rsidR="00CA0844">
        <w:rPr>
          <w:rFonts w:ascii="Arial" w:hAnsi="Arial" w:cs="Arial"/>
          <w:sz w:val="24"/>
          <w:szCs w:val="24"/>
          <w:u w:val="single"/>
        </w:rPr>
        <w:tab/>
      </w:r>
      <w:r w:rsidR="00CA0844">
        <w:rPr>
          <w:rFonts w:ascii="Arial" w:hAnsi="Arial" w:cs="Arial"/>
          <w:sz w:val="24"/>
          <w:szCs w:val="24"/>
          <w:u w:val="single"/>
        </w:rPr>
        <w:tab/>
      </w:r>
    </w:p>
    <w:p w14:paraId="2139E772" w14:textId="4387E45D" w:rsidR="00CA0844" w:rsidRDefault="00000000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04749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CA0844">
        <w:rPr>
          <w:rFonts w:ascii="Arial" w:hAnsi="Arial" w:cs="Arial"/>
          <w:sz w:val="24"/>
          <w:szCs w:val="24"/>
        </w:rPr>
        <w:t xml:space="preserve">Professional team of several persons to serve as </w:t>
      </w:r>
      <w:r w:rsidR="00465AE0">
        <w:rPr>
          <w:rFonts w:ascii="Arial" w:hAnsi="Arial" w:cs="Arial"/>
          <w:sz w:val="24"/>
          <w:szCs w:val="24"/>
        </w:rPr>
        <w:t>C</w:t>
      </w:r>
      <w:r w:rsidR="00CA0844">
        <w:rPr>
          <w:rFonts w:ascii="Arial" w:hAnsi="Arial" w:cs="Arial"/>
          <w:sz w:val="24"/>
          <w:szCs w:val="24"/>
        </w:rPr>
        <w:t>o-</w:t>
      </w:r>
      <w:r w:rsidR="00465AE0">
        <w:rPr>
          <w:rFonts w:ascii="Arial" w:hAnsi="Arial" w:cs="Arial"/>
          <w:sz w:val="24"/>
          <w:szCs w:val="24"/>
        </w:rPr>
        <w:t>Personal Representative</w:t>
      </w:r>
      <w:r w:rsidR="00BF495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BF495B">
        <w:rPr>
          <w:rFonts w:ascii="Arial" w:hAnsi="Arial" w:cs="Arial"/>
          <w:sz w:val="24"/>
          <w:szCs w:val="24"/>
        </w:rPr>
        <w:t>e.g.</w:t>
      </w:r>
      <w:proofErr w:type="gramEnd"/>
      <w:r w:rsidR="00BF495B">
        <w:rPr>
          <w:rFonts w:ascii="Arial" w:hAnsi="Arial" w:cs="Arial"/>
          <w:sz w:val="24"/>
          <w:szCs w:val="24"/>
        </w:rPr>
        <w:t xml:space="preserve"> Trust Company)</w:t>
      </w:r>
      <w:r w:rsidR="00CA0844">
        <w:rPr>
          <w:rFonts w:ascii="Arial" w:hAnsi="Arial" w:cs="Arial"/>
          <w:sz w:val="24"/>
          <w:szCs w:val="24"/>
        </w:rPr>
        <w:t xml:space="preserve">: </w:t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  <w:r w:rsidR="00BF495B">
        <w:rPr>
          <w:rFonts w:ascii="Arial" w:hAnsi="Arial" w:cs="Arial"/>
          <w:sz w:val="24"/>
          <w:szCs w:val="24"/>
          <w:u w:val="single"/>
        </w:rPr>
        <w:tab/>
      </w:r>
    </w:p>
    <w:p w14:paraId="7547F89E" w14:textId="4477A607" w:rsidR="00BF495B" w:rsidRDefault="00465AE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Successor Personal Representative(s):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AA52A5F" w14:textId="537EBB64" w:rsidR="000F0604" w:rsidRDefault="000F0604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children who are under the age of 18, who would you choose to care for them if you (</w:t>
      </w:r>
      <w:r w:rsidR="00F96C3C">
        <w:rPr>
          <w:rFonts w:ascii="Arial" w:hAnsi="Arial" w:cs="Arial"/>
          <w:sz w:val="24"/>
          <w:szCs w:val="24"/>
        </w:rPr>
        <w:t xml:space="preserve">and your spouse) were to die? Would you want someone else to </w:t>
      </w:r>
      <w:proofErr w:type="gramStart"/>
      <w:r w:rsidR="00F96C3C">
        <w:rPr>
          <w:rFonts w:ascii="Arial" w:hAnsi="Arial" w:cs="Arial"/>
          <w:sz w:val="24"/>
          <w:szCs w:val="24"/>
        </w:rPr>
        <w:t>be in charge of</w:t>
      </w:r>
      <w:proofErr w:type="gramEnd"/>
      <w:r w:rsidR="00F96C3C">
        <w:rPr>
          <w:rFonts w:ascii="Arial" w:hAnsi="Arial" w:cs="Arial"/>
          <w:sz w:val="24"/>
          <w:szCs w:val="24"/>
        </w:rPr>
        <w:t xml:space="preserve"> any money/property the children would receive? </w:t>
      </w:r>
      <w:r w:rsidR="00115011">
        <w:rPr>
          <w:rFonts w:ascii="Arial" w:hAnsi="Arial" w:cs="Arial"/>
          <w:sz w:val="24"/>
          <w:szCs w:val="24"/>
        </w:rPr>
        <w:t xml:space="preserve">(“Guardian of the Estate – finances)? The person you choose to raise you children can be different from the person you choose to handle </w:t>
      </w:r>
      <w:r w:rsidR="00BE5640">
        <w:rPr>
          <w:rFonts w:ascii="Arial" w:hAnsi="Arial" w:cs="Arial"/>
          <w:sz w:val="24"/>
          <w:szCs w:val="24"/>
        </w:rPr>
        <w:t xml:space="preserve">your children’s finances (Guardian of the Person). </w:t>
      </w:r>
    </w:p>
    <w:p w14:paraId="38BD7D38" w14:textId="56F031C7" w:rsidR="00BE5640" w:rsidRDefault="00BE5640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Common Choices for Guardian(s), please select: </w:t>
      </w:r>
    </w:p>
    <w:p w14:paraId="73E0EA67" w14:textId="7115461A" w:rsidR="00BE5640" w:rsidRDefault="00000000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91374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7F5B32">
        <w:rPr>
          <w:rFonts w:ascii="Arial" w:hAnsi="Arial" w:cs="Arial"/>
          <w:sz w:val="24"/>
          <w:szCs w:val="24"/>
        </w:rPr>
        <w:t xml:space="preserve">Guardian(s) of the Estate (finances): </w:t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</w:p>
    <w:p w14:paraId="5342938E" w14:textId="357C5068" w:rsidR="007F5B32" w:rsidRDefault="00000000" w:rsidP="007F5B32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83333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7F5B32">
        <w:rPr>
          <w:rFonts w:ascii="Arial" w:hAnsi="Arial" w:cs="Arial"/>
          <w:sz w:val="24"/>
          <w:szCs w:val="24"/>
        </w:rPr>
        <w:t xml:space="preserve">Successor Guardian(s) of the Estate (finances): </w:t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  <w:r w:rsidR="007F5B32">
        <w:rPr>
          <w:rFonts w:ascii="Arial" w:hAnsi="Arial" w:cs="Arial"/>
          <w:sz w:val="24"/>
          <w:szCs w:val="24"/>
          <w:u w:val="single"/>
        </w:rPr>
        <w:tab/>
      </w:r>
    </w:p>
    <w:p w14:paraId="374A9518" w14:textId="6A374C49" w:rsidR="007F5B32" w:rsidRPr="003873E3" w:rsidRDefault="00000000" w:rsidP="00B67B2D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87650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3873E3">
        <w:rPr>
          <w:rFonts w:ascii="Arial" w:hAnsi="Arial" w:cs="Arial"/>
          <w:sz w:val="24"/>
          <w:szCs w:val="24"/>
        </w:rPr>
        <w:t xml:space="preserve">Guardian(s) of the Person: </w:t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</w:p>
    <w:p w14:paraId="4B64F74B" w14:textId="3D6E26E7" w:rsidR="003873E3" w:rsidRDefault="00000000" w:rsidP="003873E3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25825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3873E3">
        <w:rPr>
          <w:rFonts w:ascii="Arial" w:hAnsi="Arial" w:cs="Arial"/>
          <w:sz w:val="24"/>
          <w:szCs w:val="24"/>
        </w:rPr>
        <w:t xml:space="preserve">Successor Guardian(s) of the Person: </w:t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  <w:r w:rsidR="003873E3">
        <w:rPr>
          <w:rFonts w:ascii="Arial" w:hAnsi="Arial" w:cs="Arial"/>
          <w:sz w:val="24"/>
          <w:szCs w:val="24"/>
          <w:u w:val="single"/>
        </w:rPr>
        <w:tab/>
      </w:r>
    </w:p>
    <w:p w14:paraId="78F23282" w14:textId="4705A8FC" w:rsidR="00012DC2" w:rsidRDefault="00012DC2" w:rsidP="0038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might also want to establish a Trust for your spouse or children in your Will and would need to select Trustees. </w:t>
      </w:r>
    </w:p>
    <w:p w14:paraId="4DD19AB3" w14:textId="0C67CC80" w:rsidR="00012DC2" w:rsidRDefault="00012DC2" w:rsidP="00012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Common Choices for Trustee(s), please select: </w:t>
      </w:r>
    </w:p>
    <w:p w14:paraId="7D41DB08" w14:textId="6E328451" w:rsidR="00055FD7" w:rsidRDefault="00000000" w:rsidP="00055FD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67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Spouse</w:t>
      </w:r>
    </w:p>
    <w:p w14:paraId="627CCBB3" w14:textId="77777777" w:rsidR="00055FD7" w:rsidRPr="00647A36" w:rsidRDefault="00000000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47802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One or more of your children: </w:t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</w:p>
    <w:p w14:paraId="689F6D5D" w14:textId="77777777" w:rsidR="00055FD7" w:rsidRDefault="00000000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93878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Relative: </w:t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</w:p>
    <w:p w14:paraId="473372BC" w14:textId="77777777" w:rsidR="00055FD7" w:rsidRDefault="00000000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49537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Close Friend: </w:t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  <w:r w:rsidR="00055FD7">
        <w:rPr>
          <w:rFonts w:ascii="Arial" w:hAnsi="Arial" w:cs="Arial"/>
          <w:sz w:val="24"/>
          <w:szCs w:val="24"/>
          <w:u w:val="single"/>
        </w:rPr>
        <w:tab/>
      </w:r>
    </w:p>
    <w:p w14:paraId="37075915" w14:textId="1BC569FF" w:rsidR="00B218FE" w:rsidRDefault="00000000" w:rsidP="00055FD7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52410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B218FE">
        <w:rPr>
          <w:rFonts w:ascii="Arial" w:hAnsi="Arial" w:cs="Arial"/>
          <w:sz w:val="24"/>
          <w:szCs w:val="24"/>
        </w:rPr>
        <w:t>Professional team of several persons to serve as Co-Personal Representative (</w:t>
      </w:r>
      <w:proofErr w:type="gramStart"/>
      <w:r w:rsidR="00B218FE">
        <w:rPr>
          <w:rFonts w:ascii="Arial" w:hAnsi="Arial" w:cs="Arial"/>
          <w:sz w:val="24"/>
          <w:szCs w:val="24"/>
        </w:rPr>
        <w:t>e.g.</w:t>
      </w:r>
      <w:proofErr w:type="gramEnd"/>
      <w:r w:rsidR="00B218FE">
        <w:rPr>
          <w:rFonts w:ascii="Arial" w:hAnsi="Arial" w:cs="Arial"/>
          <w:sz w:val="24"/>
          <w:szCs w:val="24"/>
        </w:rPr>
        <w:t xml:space="preserve"> Trust Company): </w:t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  <w:r w:rsidR="00B218FE">
        <w:rPr>
          <w:rFonts w:ascii="Arial" w:hAnsi="Arial" w:cs="Arial"/>
          <w:sz w:val="24"/>
          <w:szCs w:val="24"/>
          <w:u w:val="single"/>
        </w:rPr>
        <w:tab/>
      </w:r>
    </w:p>
    <w:p w14:paraId="2FF15452" w14:textId="5C28F587" w:rsidR="00B218FE" w:rsidRDefault="00B218FE" w:rsidP="00B218F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Successor Trustee(s):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8F210E0" w14:textId="58CCA81C" w:rsidR="00012DC2" w:rsidRDefault="00871AFF" w:rsidP="00387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done</w:t>
      </w:r>
      <w:r w:rsidR="00C3017D">
        <w:rPr>
          <w:rFonts w:ascii="Arial" w:hAnsi="Arial" w:cs="Arial"/>
          <w:sz w:val="24"/>
          <w:szCs w:val="24"/>
        </w:rPr>
        <w:t xml:space="preserve"> with any property you leave to a beneficiary, if that beneficiary dies before you do? Specifically, who would you want to </w:t>
      </w:r>
      <w:r w:rsidR="00562852">
        <w:rPr>
          <w:rFonts w:ascii="Arial" w:hAnsi="Arial" w:cs="Arial"/>
          <w:sz w:val="24"/>
          <w:szCs w:val="24"/>
        </w:rPr>
        <w:t xml:space="preserve">get that beneficiary’s share of your estate? </w:t>
      </w:r>
    </w:p>
    <w:p w14:paraId="20F8062D" w14:textId="542D7BFD" w:rsidR="00562852" w:rsidRDefault="00000000" w:rsidP="003873E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83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62852">
        <w:rPr>
          <w:rFonts w:ascii="Arial" w:hAnsi="Arial" w:cs="Arial"/>
          <w:sz w:val="24"/>
          <w:szCs w:val="24"/>
        </w:rPr>
        <w:t xml:space="preserve">Children of Beneficiary </w:t>
      </w:r>
    </w:p>
    <w:p w14:paraId="15B87652" w14:textId="59B82EC1" w:rsidR="00562852" w:rsidRDefault="00000000" w:rsidP="003873E3">
      <w:pPr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95645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562852">
        <w:rPr>
          <w:rFonts w:ascii="Arial" w:hAnsi="Arial" w:cs="Arial"/>
          <w:sz w:val="24"/>
          <w:szCs w:val="24"/>
        </w:rPr>
        <w:t>Other</w:t>
      </w:r>
      <w:r w:rsidR="00420652">
        <w:rPr>
          <w:rFonts w:ascii="Arial" w:hAnsi="Arial" w:cs="Arial"/>
          <w:sz w:val="24"/>
          <w:szCs w:val="24"/>
        </w:rPr>
        <w:t>s</w:t>
      </w:r>
      <w:r w:rsidR="00562852">
        <w:rPr>
          <w:rFonts w:ascii="Arial" w:hAnsi="Arial" w:cs="Arial"/>
          <w:sz w:val="24"/>
          <w:szCs w:val="24"/>
        </w:rPr>
        <w:t xml:space="preserve">: </w:t>
      </w:r>
      <w:r w:rsidR="00562852">
        <w:rPr>
          <w:rFonts w:ascii="Arial" w:hAnsi="Arial" w:cs="Arial"/>
          <w:sz w:val="24"/>
          <w:szCs w:val="24"/>
          <w:u w:val="single"/>
        </w:rPr>
        <w:tab/>
      </w:r>
      <w:r w:rsidR="00562852">
        <w:rPr>
          <w:rFonts w:ascii="Arial" w:hAnsi="Arial" w:cs="Arial"/>
          <w:sz w:val="24"/>
          <w:szCs w:val="24"/>
          <w:u w:val="single"/>
        </w:rPr>
        <w:tab/>
      </w:r>
      <w:r w:rsidR="005628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420652">
        <w:rPr>
          <w:rFonts w:ascii="Arial" w:hAnsi="Arial" w:cs="Arial"/>
          <w:sz w:val="24"/>
          <w:szCs w:val="24"/>
          <w:u w:val="single"/>
        </w:rPr>
        <w:tab/>
      </w:r>
      <w:r w:rsidR="00562852">
        <w:rPr>
          <w:rFonts w:ascii="Arial" w:hAnsi="Arial" w:cs="Arial"/>
          <w:sz w:val="24"/>
          <w:szCs w:val="24"/>
          <w:u w:val="single"/>
        </w:rPr>
        <w:tab/>
      </w:r>
    </w:p>
    <w:p w14:paraId="19AADD35" w14:textId="27C6730B" w:rsidR="003C4219" w:rsidRPr="00255C4E" w:rsidRDefault="003C4219" w:rsidP="003C4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you are leaving a portion of your estate to children, at what age do you think the children should receive their inheritances? If you don’t </w:t>
      </w:r>
      <w:r w:rsidR="00B61767">
        <w:rPr>
          <w:rFonts w:ascii="Arial" w:hAnsi="Arial" w:cs="Arial"/>
          <w:sz w:val="24"/>
          <w:szCs w:val="24"/>
        </w:rPr>
        <w:t xml:space="preserve">specify otherwise, the children will receive </w:t>
      </w:r>
      <w:proofErr w:type="gramStart"/>
      <w:r w:rsidR="00B61767">
        <w:rPr>
          <w:rFonts w:ascii="Arial" w:hAnsi="Arial" w:cs="Arial"/>
          <w:sz w:val="24"/>
          <w:szCs w:val="24"/>
        </w:rPr>
        <w:t>all of</w:t>
      </w:r>
      <w:proofErr w:type="gramEnd"/>
      <w:r w:rsidR="00B61767">
        <w:rPr>
          <w:rFonts w:ascii="Arial" w:hAnsi="Arial" w:cs="Arial"/>
          <w:sz w:val="24"/>
          <w:szCs w:val="24"/>
        </w:rPr>
        <w:t xml:space="preserve"> their inheritances at 18. Many people feel it is unwise </w:t>
      </w:r>
      <w:r w:rsidR="00EB15D6">
        <w:rPr>
          <w:rFonts w:ascii="Arial" w:hAnsi="Arial" w:cs="Arial"/>
          <w:sz w:val="24"/>
          <w:szCs w:val="24"/>
        </w:rPr>
        <w:t xml:space="preserve">for children to receive a large inheritance at the young age of 18, 21 or even 25 and instead leave a child’s </w:t>
      </w:r>
      <w:r w:rsidR="00255C4E">
        <w:rPr>
          <w:rFonts w:ascii="Arial" w:hAnsi="Arial" w:cs="Arial"/>
          <w:sz w:val="24"/>
          <w:szCs w:val="24"/>
        </w:rPr>
        <w:t xml:space="preserve">inheritance in trust created under a Will. </w:t>
      </w:r>
    </w:p>
    <w:p w14:paraId="1F1107CA" w14:textId="7B69915A" w:rsidR="00255C4E" w:rsidRPr="00987536" w:rsidRDefault="00255C4E" w:rsidP="003C4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 should consider leaving funds in a trust </w:t>
      </w:r>
      <w:r w:rsidR="00462C67">
        <w:rPr>
          <w:rFonts w:ascii="Arial" w:hAnsi="Arial" w:cs="Arial"/>
          <w:sz w:val="24"/>
          <w:szCs w:val="24"/>
        </w:rPr>
        <w:t xml:space="preserve">for children or other younger beneficiaries of your estate, and we can discuss the many distribution options that </w:t>
      </w:r>
      <w:r w:rsidR="00987536">
        <w:rPr>
          <w:rFonts w:ascii="Arial" w:hAnsi="Arial" w:cs="Arial"/>
          <w:sz w:val="24"/>
          <w:szCs w:val="24"/>
        </w:rPr>
        <w:t xml:space="preserve">are available through a trust. </w:t>
      </w:r>
    </w:p>
    <w:p w14:paraId="662659E2" w14:textId="243647E1" w:rsidR="00987536" w:rsidRPr="00715B57" w:rsidRDefault="00987536" w:rsidP="003C42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you are married, you should consider how you would answer these questions in the event of the death of both spouses. </w:t>
      </w:r>
    </w:p>
    <w:p w14:paraId="3D0222F9" w14:textId="6E82F027" w:rsidR="00715B57" w:rsidRDefault="00715B57" w:rsidP="00715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OTHER ESTATE PLANNING DOCUMENTS</w:t>
      </w:r>
    </w:p>
    <w:p w14:paraId="3BA625FC" w14:textId="6571D38A" w:rsidR="00715B57" w:rsidRDefault="00C274DF" w:rsidP="00C274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HEALTH CARE POWER OF ATTORNEY AND MEDICAL DIRECTIVE (</w:t>
      </w:r>
      <w:r w:rsidR="00096FAC">
        <w:rPr>
          <w:rFonts w:ascii="Arial" w:hAnsi="Arial" w:cs="Arial"/>
          <w:b/>
          <w:bCs/>
          <w:sz w:val="24"/>
          <w:szCs w:val="24"/>
        </w:rPr>
        <w:t xml:space="preserve">LIVING WILL) </w:t>
      </w:r>
    </w:p>
    <w:p w14:paraId="0D7E6D66" w14:textId="634FAE80" w:rsidR="00096FAC" w:rsidRDefault="00966107" w:rsidP="00736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Who do you want to </w:t>
      </w:r>
      <w:r w:rsidR="00AD0C36">
        <w:rPr>
          <w:rFonts w:ascii="Arial" w:hAnsi="Arial" w:cs="Arial"/>
          <w:sz w:val="24"/>
          <w:szCs w:val="24"/>
        </w:rPr>
        <w:t>designate as the person(s) to act as agent/surrogate(s) under your Health Care Power of Attorney and Medical Directive</w:t>
      </w:r>
      <w:r w:rsidR="006A6312">
        <w:rPr>
          <w:rFonts w:ascii="Arial" w:hAnsi="Arial" w:cs="Arial"/>
          <w:sz w:val="24"/>
          <w:szCs w:val="24"/>
        </w:rPr>
        <w:t xml:space="preserve">? </w:t>
      </w:r>
      <w:r w:rsidR="00D24E99">
        <w:rPr>
          <w:rFonts w:ascii="Arial" w:hAnsi="Arial" w:cs="Arial"/>
          <w:sz w:val="24"/>
          <w:szCs w:val="24"/>
        </w:rPr>
        <w:t xml:space="preserve">The agent/surrogate </w:t>
      </w:r>
      <w:proofErr w:type="gramStart"/>
      <w:r w:rsidR="00D24E99">
        <w:rPr>
          <w:rFonts w:ascii="Arial" w:hAnsi="Arial" w:cs="Arial"/>
          <w:sz w:val="24"/>
          <w:szCs w:val="24"/>
        </w:rPr>
        <w:t>is in charge of</w:t>
      </w:r>
      <w:proofErr w:type="gramEnd"/>
      <w:r w:rsidR="00D24E99">
        <w:rPr>
          <w:rFonts w:ascii="Arial" w:hAnsi="Arial" w:cs="Arial"/>
          <w:sz w:val="24"/>
          <w:szCs w:val="24"/>
        </w:rPr>
        <w:t xml:space="preserve"> making medical decisions on your behalf if you cannot communicate your wishes and is also the person entitled to access your medical </w:t>
      </w:r>
      <w:r w:rsidR="006B3DD1">
        <w:rPr>
          <w:rFonts w:ascii="Arial" w:hAnsi="Arial" w:cs="Arial"/>
          <w:sz w:val="24"/>
          <w:szCs w:val="24"/>
        </w:rPr>
        <w:t xml:space="preserve">information. </w:t>
      </w:r>
    </w:p>
    <w:p w14:paraId="57C9CC11" w14:textId="00D0380F" w:rsidR="006B3DD1" w:rsidRPr="00BB507E" w:rsidRDefault="006B3DD1" w:rsidP="00736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Original </w:t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</w:p>
    <w:p w14:paraId="52EB0A8A" w14:textId="0C35A38E" w:rsidR="006B3DD1" w:rsidRPr="00BB507E" w:rsidRDefault="006B3DD1" w:rsidP="00736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First Alternate </w:t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</w:p>
    <w:p w14:paraId="57CDC83B" w14:textId="4318099D" w:rsidR="006B3DD1" w:rsidRPr="00BB507E" w:rsidRDefault="006B3DD1" w:rsidP="00736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 Second Alternate</w:t>
      </w:r>
      <w:r w:rsidR="00BB507E">
        <w:rPr>
          <w:rFonts w:ascii="Arial" w:hAnsi="Arial" w:cs="Arial"/>
          <w:sz w:val="24"/>
          <w:szCs w:val="24"/>
        </w:rPr>
        <w:t xml:space="preserve"> </w:t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  <w:r w:rsidR="00BB507E">
        <w:rPr>
          <w:rFonts w:ascii="Arial" w:hAnsi="Arial" w:cs="Arial"/>
          <w:sz w:val="24"/>
          <w:szCs w:val="24"/>
          <w:u w:val="single"/>
        </w:rPr>
        <w:tab/>
      </w:r>
    </w:p>
    <w:p w14:paraId="5DDAAF4B" w14:textId="3CA91393" w:rsidR="00096FAC" w:rsidRDefault="00096FAC" w:rsidP="00C274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DURABLE POWER OF ATTORNEY (FINANCIAL)</w:t>
      </w:r>
    </w:p>
    <w:p w14:paraId="53A888BF" w14:textId="40B17373" w:rsidR="007363A1" w:rsidRPr="00804333" w:rsidRDefault="00804333" w:rsidP="00804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Who do you want to designate as the person to ac</w:t>
      </w:r>
      <w:r w:rsidR="00966028">
        <w:rPr>
          <w:rFonts w:ascii="Arial" w:hAnsi="Arial" w:cs="Arial"/>
          <w:sz w:val="24"/>
          <w:szCs w:val="24"/>
        </w:rPr>
        <w:t xml:space="preserve">t as agent under your Durable Power of Attorney? The agent is the person in charge of making financial decisions on your behalf. </w:t>
      </w:r>
    </w:p>
    <w:p w14:paraId="64889067" w14:textId="77777777" w:rsidR="00966028" w:rsidRPr="00BB507E" w:rsidRDefault="00966028" w:rsidP="009660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Original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618AC10" w14:textId="77777777" w:rsidR="00966028" w:rsidRPr="00BB507E" w:rsidRDefault="00966028" w:rsidP="009660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First Alternate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B8DCA30" w14:textId="77777777" w:rsidR="00966028" w:rsidRPr="00BB507E" w:rsidRDefault="00966028" w:rsidP="009660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Second Alternate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56A5EA2" w14:textId="60EE7852" w:rsidR="00096FAC" w:rsidRPr="00C274DF" w:rsidRDefault="00096FAC" w:rsidP="00C274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GIFT TAX RETURNS FILED</w:t>
      </w:r>
    </w:p>
    <w:p w14:paraId="4A9D0F73" w14:textId="04E86FCF" w:rsidR="00BE5640" w:rsidRDefault="009F722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Calendar Year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</w:p>
    <w:p w14:paraId="6C602CFF" w14:textId="2AFE2214" w:rsidR="009F7220" w:rsidRPr="00D27295" w:rsidRDefault="009F722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Taxable Gifts</w:t>
      </w:r>
      <w:r w:rsidR="00D27295">
        <w:rPr>
          <w:rFonts w:ascii="Arial" w:hAnsi="Arial" w:cs="Arial"/>
          <w:sz w:val="24"/>
          <w:szCs w:val="24"/>
        </w:rPr>
        <w:t xml:space="preserve"> </w:t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</w:p>
    <w:p w14:paraId="2FB17BB8" w14:textId="641D6A85" w:rsidR="009F7220" w:rsidRPr="00D27295" w:rsidRDefault="009F7220" w:rsidP="00B67B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Tax Due</w:t>
      </w:r>
      <w:r w:rsidR="00D27295">
        <w:rPr>
          <w:rFonts w:ascii="Arial" w:hAnsi="Arial" w:cs="Arial"/>
          <w:sz w:val="24"/>
          <w:szCs w:val="24"/>
        </w:rPr>
        <w:t xml:space="preserve"> </w:t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  <w:r w:rsidR="00D27295">
        <w:rPr>
          <w:rFonts w:ascii="Arial" w:hAnsi="Arial" w:cs="Arial"/>
          <w:sz w:val="24"/>
          <w:szCs w:val="24"/>
          <w:u w:val="single"/>
        </w:rPr>
        <w:tab/>
      </w:r>
    </w:p>
    <w:p w14:paraId="244B5DC8" w14:textId="62C9F954" w:rsidR="00D27295" w:rsidRDefault="00D27295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Gift Splitting? </w:t>
      </w:r>
      <w:sdt>
        <w:sdtPr>
          <w:rPr>
            <w:rFonts w:ascii="Arial" w:hAnsi="Arial" w:cs="Arial"/>
            <w:sz w:val="24"/>
            <w:szCs w:val="24"/>
          </w:rPr>
          <w:id w:val="-181563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39766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1990A886" w14:textId="39AF913D" w:rsidR="00D27295" w:rsidRDefault="00D27295" w:rsidP="00B6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GST Allocation </w:t>
      </w:r>
      <w:sdt>
        <w:sdtPr>
          <w:rPr>
            <w:rFonts w:ascii="Arial" w:hAnsi="Arial" w:cs="Arial"/>
            <w:sz w:val="24"/>
            <w:szCs w:val="24"/>
          </w:rPr>
          <w:id w:val="-89443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3282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452B807E" w14:textId="08C4766D" w:rsidR="006A6700" w:rsidRPr="00BD0743" w:rsidRDefault="00BF30E8" w:rsidP="00BF30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 xml:space="preserve">CLOSELY HELD BUSINESS INFORMATION </w:t>
      </w:r>
    </w:p>
    <w:p w14:paraId="3A8D1E5E" w14:textId="19980F14" w:rsidR="00BF30E8" w:rsidRPr="00802E3D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Business</w:t>
      </w:r>
      <w:r w:rsidR="00A309A6">
        <w:rPr>
          <w:rFonts w:ascii="Arial" w:hAnsi="Arial" w:cs="Arial"/>
          <w:sz w:val="24"/>
          <w:szCs w:val="24"/>
        </w:rPr>
        <w:t>:</w:t>
      </w:r>
      <w:r w:rsidR="00802E3D">
        <w:rPr>
          <w:rFonts w:ascii="Arial" w:hAnsi="Arial" w:cs="Arial"/>
          <w:sz w:val="24"/>
          <w:szCs w:val="24"/>
        </w:rPr>
        <w:t xml:space="preserve"> </w:t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802E3D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</w:p>
    <w:p w14:paraId="5E9C764A" w14:textId="18166F00" w:rsidR="00BF30E8" w:rsidRPr="00802E3D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Form of Entity</w:t>
      </w:r>
      <w:r w:rsidR="00802E3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6970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</w:t>
      </w:r>
      <w:r w:rsidR="00A309A6">
        <w:rPr>
          <w:rFonts w:ascii="Arial" w:hAnsi="Arial" w:cs="Arial"/>
          <w:sz w:val="24"/>
          <w:szCs w:val="24"/>
        </w:rPr>
        <w:t>Partnership</w:t>
      </w:r>
      <w:r w:rsidR="00802E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086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02E3D">
        <w:rPr>
          <w:rFonts w:ascii="Arial" w:hAnsi="Arial" w:cs="Arial"/>
          <w:sz w:val="24"/>
          <w:szCs w:val="24"/>
        </w:rPr>
        <w:t xml:space="preserve"> </w:t>
      </w:r>
      <w:r w:rsidR="00A309A6">
        <w:rPr>
          <w:rFonts w:ascii="Arial" w:hAnsi="Arial" w:cs="Arial"/>
          <w:sz w:val="24"/>
          <w:szCs w:val="24"/>
        </w:rPr>
        <w:t xml:space="preserve">Corporation </w:t>
      </w:r>
      <w:sdt>
        <w:sdtPr>
          <w:rPr>
            <w:rFonts w:ascii="Arial" w:hAnsi="Arial" w:cs="Arial"/>
            <w:sz w:val="24"/>
            <w:szCs w:val="24"/>
          </w:rPr>
          <w:id w:val="185715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09A6">
        <w:rPr>
          <w:rFonts w:ascii="Arial" w:hAnsi="Arial" w:cs="Arial"/>
          <w:sz w:val="24"/>
          <w:szCs w:val="24"/>
        </w:rPr>
        <w:t xml:space="preserve"> Sole </w:t>
      </w:r>
      <w:sdt>
        <w:sdtPr>
          <w:rPr>
            <w:rFonts w:ascii="Arial" w:hAnsi="Arial" w:cs="Arial"/>
            <w:sz w:val="24"/>
            <w:szCs w:val="24"/>
          </w:rPr>
          <w:id w:val="-92781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09A6">
        <w:rPr>
          <w:rFonts w:ascii="Arial" w:hAnsi="Arial" w:cs="Arial"/>
          <w:sz w:val="24"/>
          <w:szCs w:val="24"/>
        </w:rPr>
        <w:t xml:space="preserve"> LLC</w:t>
      </w:r>
    </w:p>
    <w:p w14:paraId="5F7AC67A" w14:textId="3B00BBC3" w:rsidR="00BF30E8" w:rsidRPr="00A309A6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Shareholder’s/Partner’s Names</w:t>
      </w:r>
      <w:r w:rsidR="00A309A6">
        <w:rPr>
          <w:rFonts w:ascii="Arial" w:hAnsi="Arial" w:cs="Arial"/>
          <w:sz w:val="24"/>
          <w:szCs w:val="24"/>
        </w:rPr>
        <w:t xml:space="preserve">: </w:t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</w:p>
    <w:p w14:paraId="2B2F55D4" w14:textId="1D07EDDA" w:rsidR="00BF30E8" w:rsidRPr="00A309A6" w:rsidRDefault="00BF30E8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Ownership</w:t>
      </w:r>
      <w:r w:rsidR="00A309A6">
        <w:rPr>
          <w:rFonts w:ascii="Arial" w:hAnsi="Arial" w:cs="Arial"/>
          <w:sz w:val="24"/>
          <w:szCs w:val="24"/>
        </w:rPr>
        <w:t xml:space="preserve">: </w:t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  <w:r w:rsidR="00A309A6">
        <w:rPr>
          <w:rFonts w:ascii="Arial" w:hAnsi="Arial" w:cs="Arial"/>
          <w:sz w:val="24"/>
          <w:szCs w:val="24"/>
          <w:u w:val="single"/>
        </w:rPr>
        <w:tab/>
      </w:r>
    </w:p>
    <w:p w14:paraId="47E06263" w14:textId="6F36C27B" w:rsidR="00BF30E8" w:rsidRDefault="003072DF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Buy/Sell Agreement executed</w:t>
      </w:r>
      <w:r w:rsidR="00A309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22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20761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214D5754" w14:textId="75363D1D" w:rsidR="003072DF" w:rsidRPr="00F36020" w:rsidRDefault="003072DF" w:rsidP="00BF30E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  <w:r w:rsidR="00F36020">
        <w:rPr>
          <w:rFonts w:ascii="Arial" w:hAnsi="Arial" w:cs="Arial"/>
          <w:sz w:val="24"/>
          <w:szCs w:val="24"/>
          <w:u w:val="single"/>
        </w:rPr>
        <w:tab/>
      </w:r>
    </w:p>
    <w:p w14:paraId="33F9822B" w14:textId="6AFA0434" w:rsidR="003072DF" w:rsidRDefault="003072DF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Funded: </w:t>
      </w:r>
      <w:sdt>
        <w:sdtPr>
          <w:rPr>
            <w:rFonts w:ascii="Arial" w:hAnsi="Arial" w:cs="Arial"/>
            <w:sz w:val="24"/>
            <w:szCs w:val="24"/>
          </w:rPr>
          <w:id w:val="84243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6850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1B350CCB" w14:textId="73F8D2AF" w:rsidR="003072DF" w:rsidRDefault="00802E3D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Corp Election: </w:t>
      </w:r>
      <w:sdt>
        <w:sdtPr>
          <w:rPr>
            <w:rFonts w:ascii="Arial" w:hAnsi="Arial" w:cs="Arial"/>
            <w:sz w:val="24"/>
            <w:szCs w:val="24"/>
          </w:rPr>
          <w:id w:val="78508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1613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4F5D4848" w14:textId="736478AC" w:rsidR="00802E3D" w:rsidRDefault="00802E3D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QSST Made: </w:t>
      </w:r>
      <w:sdt>
        <w:sdtPr>
          <w:rPr>
            <w:rFonts w:ascii="Arial" w:hAnsi="Arial" w:cs="Arial"/>
            <w:sz w:val="24"/>
            <w:szCs w:val="24"/>
          </w:rPr>
          <w:id w:val="192043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42800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73A3A0E0" w14:textId="04611A90" w:rsidR="00802E3D" w:rsidRDefault="00802E3D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 Continuation Plan: </w:t>
      </w:r>
      <w:sdt>
        <w:sdtPr>
          <w:rPr>
            <w:rFonts w:ascii="Arial" w:hAnsi="Arial" w:cs="Arial"/>
            <w:sz w:val="24"/>
            <w:szCs w:val="24"/>
          </w:rPr>
          <w:id w:val="18879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57011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</w:t>
      </w:r>
    </w:p>
    <w:p w14:paraId="18A966E5" w14:textId="10FE2DE9" w:rsidR="00F36020" w:rsidRPr="00BD0743" w:rsidRDefault="00F36020" w:rsidP="00F360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>MISCELLANEOUS</w:t>
      </w:r>
    </w:p>
    <w:p w14:paraId="20739CBA" w14:textId="1EFFE469" w:rsidR="00F36020" w:rsidRDefault="006D0ECB" w:rsidP="006D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or your spouse been previously married? </w:t>
      </w:r>
    </w:p>
    <w:p w14:paraId="49582D03" w14:textId="77777777" w:rsidR="00055FD7" w:rsidRDefault="00000000" w:rsidP="006D0EC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567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72753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5EEB1C1A" w14:textId="23031C0F" w:rsidR="006D0ECB" w:rsidRDefault="006D0ECB" w:rsidP="006D0EC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1513585" w14:textId="56E75BCD" w:rsidR="006D0ECB" w:rsidRDefault="006D0ECB" w:rsidP="006D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the beneficiary of any </w:t>
      </w:r>
      <w:r w:rsidR="003113A0">
        <w:rPr>
          <w:rFonts w:ascii="Arial" w:hAnsi="Arial" w:cs="Arial"/>
          <w:sz w:val="24"/>
          <w:szCs w:val="24"/>
        </w:rPr>
        <w:t xml:space="preserve">trust, </w:t>
      </w:r>
      <w:proofErr w:type="gramStart"/>
      <w:r w:rsidR="003113A0">
        <w:rPr>
          <w:rFonts w:ascii="Arial" w:hAnsi="Arial" w:cs="Arial"/>
          <w:sz w:val="24"/>
          <w:szCs w:val="24"/>
        </w:rPr>
        <w:t>whether or not</w:t>
      </w:r>
      <w:proofErr w:type="gramEnd"/>
      <w:r w:rsidR="003113A0">
        <w:rPr>
          <w:rFonts w:ascii="Arial" w:hAnsi="Arial" w:cs="Arial"/>
          <w:sz w:val="24"/>
          <w:szCs w:val="24"/>
        </w:rPr>
        <w:t xml:space="preserve"> you are presently receiving any income from the trust? </w:t>
      </w:r>
    </w:p>
    <w:p w14:paraId="70DB4FC6" w14:textId="77777777" w:rsidR="00055FD7" w:rsidRDefault="00000000" w:rsidP="006D0EC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564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34778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A4205A0" w14:textId="402BF178" w:rsidR="003113A0" w:rsidRDefault="003113A0" w:rsidP="006D0EC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E701DC" w14:textId="31376E11" w:rsidR="003113A0" w:rsidRPr="003113A0" w:rsidRDefault="00DC0302" w:rsidP="006D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is your spouse the beneficiary of any trust, </w:t>
      </w:r>
      <w:proofErr w:type="gramStart"/>
      <w:r>
        <w:rPr>
          <w:rFonts w:ascii="Arial" w:hAnsi="Arial" w:cs="Arial"/>
          <w:sz w:val="24"/>
          <w:szCs w:val="24"/>
        </w:rPr>
        <w:t>whether or not</w:t>
      </w:r>
      <w:proofErr w:type="gramEnd"/>
      <w:r>
        <w:rPr>
          <w:rFonts w:ascii="Arial" w:hAnsi="Arial" w:cs="Arial"/>
          <w:sz w:val="24"/>
          <w:szCs w:val="24"/>
        </w:rPr>
        <w:t xml:space="preserve"> they are presently receiving any income from the trust?</w:t>
      </w:r>
    </w:p>
    <w:p w14:paraId="4192B7D4" w14:textId="77777777" w:rsidR="00055FD7" w:rsidRDefault="00000000" w:rsidP="00DC030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467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17530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65D2C42C" w14:textId="51EE6482" w:rsidR="00DC0302" w:rsidRDefault="00DC0302" w:rsidP="00DC030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9D2D886" w14:textId="7EBC3961" w:rsidR="00802E3D" w:rsidRDefault="001936E7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made any significant gifts in any one calendar year? </w:t>
      </w:r>
    </w:p>
    <w:p w14:paraId="0122968B" w14:textId="77777777" w:rsidR="00055FD7" w:rsidRDefault="00000000" w:rsidP="001936E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490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86400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5F19909C" w14:textId="05F41DA9" w:rsidR="001936E7" w:rsidRDefault="001936E7" w:rsidP="001936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249BB5" w14:textId="77777777" w:rsidR="001936E7" w:rsidRDefault="001936E7" w:rsidP="00193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has your spouse made any significant gifts in any one calendar year? </w:t>
      </w:r>
    </w:p>
    <w:p w14:paraId="435B3FD1" w14:textId="77777777" w:rsidR="00055FD7" w:rsidRDefault="00000000" w:rsidP="001936E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508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155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4CDF5D74" w14:textId="38A5953E" w:rsidR="001936E7" w:rsidRDefault="001936E7" w:rsidP="001936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E62CC1D" w14:textId="10A8A576" w:rsidR="00C22C44" w:rsidRDefault="00C22C44" w:rsidP="00BF3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long term care insurance coverage? </w:t>
      </w:r>
    </w:p>
    <w:p w14:paraId="3EDA9281" w14:textId="77777777" w:rsidR="00055FD7" w:rsidRDefault="00000000" w:rsidP="00C22C4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365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71740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40D82002" w14:textId="6DDC7DFF" w:rsidR="00C22C44" w:rsidRDefault="00C22C44" w:rsidP="00C22C4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0FA13A4" w14:textId="77777777" w:rsidR="00C22C44" w:rsidRDefault="00C22C44" w:rsidP="00C2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does your spouse have long term care insurance coverage? </w:t>
      </w:r>
    </w:p>
    <w:p w14:paraId="75CBC1D4" w14:textId="77777777" w:rsidR="00055FD7" w:rsidRDefault="00000000" w:rsidP="00C22C4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861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451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55FD7">
        <w:rPr>
          <w:rFonts w:ascii="Arial" w:hAnsi="Arial" w:cs="Arial"/>
          <w:sz w:val="24"/>
          <w:szCs w:val="24"/>
        </w:rPr>
        <w:t xml:space="preserve"> No </w:t>
      </w:r>
    </w:p>
    <w:p w14:paraId="25383615" w14:textId="619D978C" w:rsidR="00C22C44" w:rsidRDefault="00C22C44" w:rsidP="00C22C4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BCA0789" w14:textId="787F8BC8" w:rsidR="00C22C44" w:rsidRDefault="00C22C44" w:rsidP="00BF30E8">
      <w:pPr>
        <w:rPr>
          <w:rFonts w:ascii="Arial" w:hAnsi="Arial" w:cs="Arial"/>
          <w:sz w:val="24"/>
          <w:szCs w:val="24"/>
        </w:rPr>
      </w:pPr>
    </w:p>
    <w:p w14:paraId="43699725" w14:textId="68613BB4" w:rsidR="00582A6A" w:rsidRPr="00BD0743" w:rsidRDefault="00582A6A" w:rsidP="00582A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D0743">
        <w:rPr>
          <w:rFonts w:ascii="Arial" w:hAnsi="Arial" w:cs="Arial"/>
          <w:b/>
          <w:bCs/>
          <w:sz w:val="24"/>
          <w:szCs w:val="24"/>
          <w:u w:val="single"/>
        </w:rPr>
        <w:t xml:space="preserve">ANY OTHER INFORMATION </w:t>
      </w:r>
    </w:p>
    <w:p w14:paraId="28B38A55" w14:textId="3D7459A4" w:rsidR="00582A6A" w:rsidRPr="00582A6A" w:rsidRDefault="00582A6A" w:rsidP="00582A6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582A6A" w:rsidRPr="00582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7022" w14:textId="77777777" w:rsidR="001D4EC3" w:rsidRDefault="001D4EC3" w:rsidP="00191ECD">
      <w:pPr>
        <w:spacing w:after="0" w:line="240" w:lineRule="auto"/>
      </w:pPr>
      <w:r>
        <w:separator/>
      </w:r>
    </w:p>
  </w:endnote>
  <w:endnote w:type="continuationSeparator" w:id="0">
    <w:p w14:paraId="25E8EEAB" w14:textId="77777777" w:rsidR="001D4EC3" w:rsidRDefault="001D4EC3" w:rsidP="0019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998C" w14:textId="77777777" w:rsidR="00191ECD" w:rsidRDefault="00191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39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DC52D" w14:textId="471E7C7C" w:rsidR="00191ECD" w:rsidRDefault="00191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601A0" w14:textId="4FEFA8E9" w:rsidR="00191ECD" w:rsidRDefault="00191ECD">
    <w:pPr>
      <w:pStyle w:val="Footer"/>
    </w:pPr>
    <w:r>
      <w:t xml:space="preserve">Personal and Confidential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A3B" w14:textId="77777777" w:rsidR="00191ECD" w:rsidRDefault="00191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0E1E" w14:textId="77777777" w:rsidR="001D4EC3" w:rsidRDefault="001D4EC3" w:rsidP="00191ECD">
      <w:pPr>
        <w:spacing w:after="0" w:line="240" w:lineRule="auto"/>
      </w:pPr>
      <w:r>
        <w:separator/>
      </w:r>
    </w:p>
  </w:footnote>
  <w:footnote w:type="continuationSeparator" w:id="0">
    <w:p w14:paraId="06B35886" w14:textId="77777777" w:rsidR="001D4EC3" w:rsidRDefault="001D4EC3" w:rsidP="0019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C89" w14:textId="77777777" w:rsidR="00191ECD" w:rsidRDefault="00191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F971" w14:textId="77777777" w:rsidR="00191ECD" w:rsidRDefault="00191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0E75" w14:textId="77777777" w:rsidR="00191ECD" w:rsidRDefault="0019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F3C"/>
    <w:multiLevelType w:val="hybridMultilevel"/>
    <w:tmpl w:val="447A8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095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6"/>
    <w:rsid w:val="00012DC2"/>
    <w:rsid w:val="000346C7"/>
    <w:rsid w:val="00035957"/>
    <w:rsid w:val="00055FD7"/>
    <w:rsid w:val="00080BD1"/>
    <w:rsid w:val="000826EF"/>
    <w:rsid w:val="00086C69"/>
    <w:rsid w:val="00096FAC"/>
    <w:rsid w:val="000A197F"/>
    <w:rsid w:val="000E2402"/>
    <w:rsid w:val="000F0604"/>
    <w:rsid w:val="00115011"/>
    <w:rsid w:val="00161F72"/>
    <w:rsid w:val="001906F6"/>
    <w:rsid w:val="00191ECD"/>
    <w:rsid w:val="001936E7"/>
    <w:rsid w:val="001A4E08"/>
    <w:rsid w:val="001C2462"/>
    <w:rsid w:val="001C2C77"/>
    <w:rsid w:val="001D4EC3"/>
    <w:rsid w:val="001D7DD3"/>
    <w:rsid w:val="001F0EE4"/>
    <w:rsid w:val="00255C4E"/>
    <w:rsid w:val="002656F4"/>
    <w:rsid w:val="002772AD"/>
    <w:rsid w:val="002B0606"/>
    <w:rsid w:val="003052C1"/>
    <w:rsid w:val="00305C4F"/>
    <w:rsid w:val="003072DF"/>
    <w:rsid w:val="003113A0"/>
    <w:rsid w:val="003138BE"/>
    <w:rsid w:val="003140E6"/>
    <w:rsid w:val="0034770C"/>
    <w:rsid w:val="00374FBC"/>
    <w:rsid w:val="003873E3"/>
    <w:rsid w:val="00390C1B"/>
    <w:rsid w:val="00397EFE"/>
    <w:rsid w:val="003A3C40"/>
    <w:rsid w:val="003B0D4E"/>
    <w:rsid w:val="003C3928"/>
    <w:rsid w:val="003C4219"/>
    <w:rsid w:val="003F6F93"/>
    <w:rsid w:val="00420652"/>
    <w:rsid w:val="00421AFC"/>
    <w:rsid w:val="00430C20"/>
    <w:rsid w:val="00462C67"/>
    <w:rsid w:val="00465AE0"/>
    <w:rsid w:val="004774B0"/>
    <w:rsid w:val="004B2FBF"/>
    <w:rsid w:val="004C33BE"/>
    <w:rsid w:val="00501F9C"/>
    <w:rsid w:val="005145D3"/>
    <w:rsid w:val="00536579"/>
    <w:rsid w:val="005465BA"/>
    <w:rsid w:val="005551FB"/>
    <w:rsid w:val="00562852"/>
    <w:rsid w:val="00570CAB"/>
    <w:rsid w:val="00582A6A"/>
    <w:rsid w:val="00592538"/>
    <w:rsid w:val="005D4B7A"/>
    <w:rsid w:val="005D56C4"/>
    <w:rsid w:val="005E1D65"/>
    <w:rsid w:val="005E6A3C"/>
    <w:rsid w:val="006030CF"/>
    <w:rsid w:val="00630AB0"/>
    <w:rsid w:val="00634898"/>
    <w:rsid w:val="00646594"/>
    <w:rsid w:val="00647A36"/>
    <w:rsid w:val="006A6312"/>
    <w:rsid w:val="006A6700"/>
    <w:rsid w:val="006B3DD1"/>
    <w:rsid w:val="006B6EA4"/>
    <w:rsid w:val="006D0ECB"/>
    <w:rsid w:val="006D3D3C"/>
    <w:rsid w:val="006D3DCA"/>
    <w:rsid w:val="006F2098"/>
    <w:rsid w:val="00715B57"/>
    <w:rsid w:val="00726E86"/>
    <w:rsid w:val="007363A1"/>
    <w:rsid w:val="00751DA5"/>
    <w:rsid w:val="00755761"/>
    <w:rsid w:val="007B4C1E"/>
    <w:rsid w:val="007F5B32"/>
    <w:rsid w:val="007F5D27"/>
    <w:rsid w:val="00802E3D"/>
    <w:rsid w:val="00804333"/>
    <w:rsid w:val="008146FD"/>
    <w:rsid w:val="00831A14"/>
    <w:rsid w:val="00865E3B"/>
    <w:rsid w:val="00871AFF"/>
    <w:rsid w:val="00877F28"/>
    <w:rsid w:val="008943D9"/>
    <w:rsid w:val="008A38BE"/>
    <w:rsid w:val="008C0B56"/>
    <w:rsid w:val="008C6E13"/>
    <w:rsid w:val="008E015C"/>
    <w:rsid w:val="008E61CA"/>
    <w:rsid w:val="008F430B"/>
    <w:rsid w:val="009127CF"/>
    <w:rsid w:val="0093572D"/>
    <w:rsid w:val="00966028"/>
    <w:rsid w:val="00966107"/>
    <w:rsid w:val="00986A8C"/>
    <w:rsid w:val="00987536"/>
    <w:rsid w:val="00995C35"/>
    <w:rsid w:val="009A7E94"/>
    <w:rsid w:val="009B6478"/>
    <w:rsid w:val="009E410F"/>
    <w:rsid w:val="009F7220"/>
    <w:rsid w:val="00A00803"/>
    <w:rsid w:val="00A0403B"/>
    <w:rsid w:val="00A12102"/>
    <w:rsid w:val="00A13AD4"/>
    <w:rsid w:val="00A203FE"/>
    <w:rsid w:val="00A3044E"/>
    <w:rsid w:val="00A309A6"/>
    <w:rsid w:val="00A771CA"/>
    <w:rsid w:val="00A8040F"/>
    <w:rsid w:val="00A871FF"/>
    <w:rsid w:val="00AB5BB0"/>
    <w:rsid w:val="00AB690E"/>
    <w:rsid w:val="00AD0C36"/>
    <w:rsid w:val="00AD1E5F"/>
    <w:rsid w:val="00AE07BE"/>
    <w:rsid w:val="00B218FE"/>
    <w:rsid w:val="00B554FB"/>
    <w:rsid w:val="00B61767"/>
    <w:rsid w:val="00B67B2D"/>
    <w:rsid w:val="00B71315"/>
    <w:rsid w:val="00B81FFA"/>
    <w:rsid w:val="00B8436E"/>
    <w:rsid w:val="00B91378"/>
    <w:rsid w:val="00B953AF"/>
    <w:rsid w:val="00BA2416"/>
    <w:rsid w:val="00BA4BC4"/>
    <w:rsid w:val="00BA5543"/>
    <w:rsid w:val="00BB0FE0"/>
    <w:rsid w:val="00BB507E"/>
    <w:rsid w:val="00BC1A49"/>
    <w:rsid w:val="00BC5951"/>
    <w:rsid w:val="00BD0743"/>
    <w:rsid w:val="00BE5640"/>
    <w:rsid w:val="00BF1537"/>
    <w:rsid w:val="00BF30E8"/>
    <w:rsid w:val="00BF495B"/>
    <w:rsid w:val="00C22C44"/>
    <w:rsid w:val="00C274DF"/>
    <w:rsid w:val="00C3017D"/>
    <w:rsid w:val="00C4482B"/>
    <w:rsid w:val="00C457EF"/>
    <w:rsid w:val="00C8083F"/>
    <w:rsid w:val="00C90536"/>
    <w:rsid w:val="00C958AA"/>
    <w:rsid w:val="00CA0844"/>
    <w:rsid w:val="00CA400F"/>
    <w:rsid w:val="00CB39EC"/>
    <w:rsid w:val="00CB5559"/>
    <w:rsid w:val="00CD75C7"/>
    <w:rsid w:val="00CF41FE"/>
    <w:rsid w:val="00D12E02"/>
    <w:rsid w:val="00D16D80"/>
    <w:rsid w:val="00D24E99"/>
    <w:rsid w:val="00D27295"/>
    <w:rsid w:val="00D46F4C"/>
    <w:rsid w:val="00D84EE2"/>
    <w:rsid w:val="00D85AA9"/>
    <w:rsid w:val="00D97BD0"/>
    <w:rsid w:val="00DB50B9"/>
    <w:rsid w:val="00DC0302"/>
    <w:rsid w:val="00DC4B32"/>
    <w:rsid w:val="00E015CB"/>
    <w:rsid w:val="00E322D8"/>
    <w:rsid w:val="00E3564B"/>
    <w:rsid w:val="00E3592A"/>
    <w:rsid w:val="00E425A8"/>
    <w:rsid w:val="00E87083"/>
    <w:rsid w:val="00E879FF"/>
    <w:rsid w:val="00EB08C1"/>
    <w:rsid w:val="00EB15D6"/>
    <w:rsid w:val="00EC1FAA"/>
    <w:rsid w:val="00EE1B57"/>
    <w:rsid w:val="00EE6DD5"/>
    <w:rsid w:val="00EF160F"/>
    <w:rsid w:val="00F0495D"/>
    <w:rsid w:val="00F14CB7"/>
    <w:rsid w:val="00F24518"/>
    <w:rsid w:val="00F36020"/>
    <w:rsid w:val="00F45B04"/>
    <w:rsid w:val="00F7725E"/>
    <w:rsid w:val="00F846EC"/>
    <w:rsid w:val="00F85A79"/>
    <w:rsid w:val="00F945AB"/>
    <w:rsid w:val="00F96C3C"/>
    <w:rsid w:val="00FD28AC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850E"/>
  <w15:chartTrackingRefBased/>
  <w15:docId w15:val="{52B7F965-664A-4DA7-8F0C-B9AE45F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219"/>
    <w:pPr>
      <w:ind w:left="720"/>
      <w:contextualSpacing/>
    </w:pPr>
  </w:style>
  <w:style w:type="paragraph" w:styleId="NoSpacing">
    <w:name w:val="No Spacing"/>
    <w:uiPriority w:val="1"/>
    <w:qFormat/>
    <w:rsid w:val="008A38BE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CD"/>
  </w:style>
  <w:style w:type="paragraph" w:styleId="Footer">
    <w:name w:val="footer"/>
    <w:basedOn w:val="Normal"/>
    <w:link w:val="FooterChar"/>
    <w:uiPriority w:val="99"/>
    <w:unhideWhenUsed/>
    <w:rsid w:val="0019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estatelaw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e.roman@romanestatelaw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manestate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roman@romanestatelaw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Roman</dc:creator>
  <cp:keywords/>
  <dc:description/>
  <cp:lastModifiedBy>Jose Roman</cp:lastModifiedBy>
  <cp:revision>5</cp:revision>
  <dcterms:created xsi:type="dcterms:W3CDTF">2022-09-27T23:23:00Z</dcterms:created>
  <dcterms:modified xsi:type="dcterms:W3CDTF">2022-10-13T20:23:00Z</dcterms:modified>
</cp:coreProperties>
</file>